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F063" w14:textId="77777777" w:rsidR="00297321" w:rsidRPr="00530895" w:rsidRDefault="00297321" w:rsidP="00297321">
      <w:pPr>
        <w:pStyle w:val="BodyText"/>
        <w:jc w:val="both"/>
        <w:rPr>
          <w:rFonts w:ascii="Verdana" w:hAnsi="Verdana"/>
          <w:sz w:val="18"/>
          <w:szCs w:val="18"/>
        </w:rPr>
      </w:pPr>
      <w:r w:rsidRPr="00530895">
        <w:rPr>
          <w:rFonts w:ascii="Verdana" w:hAnsi="Verdana"/>
          <w:sz w:val="18"/>
          <w:szCs w:val="18"/>
        </w:rPr>
        <w:t>Titlul proiectului: „Susținerea și Dezvoltarea întreprinderilor sociale din mediul rural - SUS RURAL”</w:t>
      </w:r>
    </w:p>
    <w:p w14:paraId="702FB252" w14:textId="77777777" w:rsidR="00297321" w:rsidRPr="00530895" w:rsidRDefault="00297321" w:rsidP="00297321">
      <w:pPr>
        <w:pStyle w:val="BodyText"/>
        <w:jc w:val="both"/>
        <w:rPr>
          <w:rFonts w:ascii="Verdana" w:hAnsi="Verdana"/>
          <w:sz w:val="18"/>
          <w:szCs w:val="18"/>
        </w:rPr>
      </w:pPr>
      <w:r w:rsidRPr="00530895">
        <w:rPr>
          <w:rFonts w:ascii="Verdana" w:hAnsi="Verdana"/>
          <w:sz w:val="18"/>
          <w:szCs w:val="18"/>
        </w:rPr>
        <w:t>Contract de finanțare nr. POCU/879/4/16/146806 (15069/01.10.2021)</w:t>
      </w:r>
    </w:p>
    <w:p w14:paraId="70D8E202" w14:textId="77777777" w:rsidR="00297321" w:rsidRPr="00530895" w:rsidRDefault="00297321" w:rsidP="00297321">
      <w:pPr>
        <w:pStyle w:val="BodyText"/>
        <w:jc w:val="both"/>
        <w:rPr>
          <w:rFonts w:ascii="Verdana" w:hAnsi="Verdana"/>
          <w:sz w:val="18"/>
          <w:szCs w:val="18"/>
        </w:rPr>
      </w:pPr>
      <w:r w:rsidRPr="00530895">
        <w:rPr>
          <w:rFonts w:ascii="Verdana" w:hAnsi="Verdana"/>
          <w:sz w:val="18"/>
          <w:szCs w:val="18"/>
        </w:rPr>
        <w:t>Cod SMIS: 146806</w:t>
      </w:r>
    </w:p>
    <w:p w14:paraId="4B63480F" w14:textId="77777777" w:rsidR="00297321" w:rsidRPr="00530895" w:rsidRDefault="00297321" w:rsidP="00297321">
      <w:pPr>
        <w:pStyle w:val="BodyText"/>
        <w:jc w:val="both"/>
        <w:rPr>
          <w:rFonts w:ascii="Verdana" w:hAnsi="Verdana"/>
          <w:sz w:val="18"/>
          <w:szCs w:val="18"/>
        </w:rPr>
      </w:pPr>
      <w:r w:rsidRPr="00530895">
        <w:rPr>
          <w:rFonts w:ascii="Verdana" w:hAnsi="Verdana"/>
          <w:sz w:val="18"/>
          <w:szCs w:val="18"/>
        </w:rPr>
        <w:t>Beneficiar: Universitatea Politehnica Timișoara</w:t>
      </w:r>
    </w:p>
    <w:p w14:paraId="6E48FCE2" w14:textId="3BA309EB" w:rsidR="00297321" w:rsidRPr="00112F30" w:rsidRDefault="00297321" w:rsidP="00297321">
      <w:pPr>
        <w:jc w:val="right"/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</w:rPr>
        <w:t>Anexa nr. 1</w:t>
      </w:r>
      <w:r w:rsidR="00515140">
        <w:rPr>
          <w:rFonts w:ascii="Verdana" w:eastAsia="Calibri" w:hAnsi="Verdana" w:cs="Times New Roman"/>
          <w:b/>
        </w:rPr>
        <w:t>9</w:t>
      </w:r>
    </w:p>
    <w:p w14:paraId="0E4EB1A7" w14:textId="30F4DA5A" w:rsidR="00515140" w:rsidRDefault="00515140" w:rsidP="00515140">
      <w:pPr>
        <w:jc w:val="right"/>
        <w:rPr>
          <w:rFonts w:ascii="Verdana" w:hAnsi="Verdana"/>
          <w:b/>
          <w:lang w:val="en-US"/>
        </w:rPr>
      </w:pPr>
    </w:p>
    <w:p w14:paraId="7C021274" w14:textId="77777777" w:rsidR="00515140" w:rsidRDefault="00515140" w:rsidP="00515140">
      <w:pPr>
        <w:jc w:val="both"/>
        <w:rPr>
          <w:rFonts w:ascii="Times New Roman" w:hAnsi="Times New Roman"/>
          <w:b/>
          <w:lang w:val="en-US"/>
        </w:rPr>
      </w:pPr>
    </w:p>
    <w:p w14:paraId="768AF495" w14:textId="77777777" w:rsidR="00515140" w:rsidRPr="00472416" w:rsidRDefault="00515140" w:rsidP="00515140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BD5EF7D" w14:textId="7546090C" w:rsidR="00515140" w:rsidRPr="00472416" w:rsidRDefault="00515140" w:rsidP="00515140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5295FB0B">
        <w:rPr>
          <w:rFonts w:ascii="Verdana" w:hAnsi="Verdana"/>
          <w:b/>
          <w:bCs/>
        </w:rPr>
        <w:t xml:space="preserve">PROCES  VERBAL  DE  EVALUARE </w:t>
      </w:r>
    </w:p>
    <w:p w14:paraId="519FED50" w14:textId="4D5CE895" w:rsidR="5295FB0B" w:rsidRPr="00212ED0" w:rsidRDefault="5295FB0B" w:rsidP="5295FB0B">
      <w:pPr>
        <w:jc w:val="center"/>
        <w:rPr>
          <w:rFonts w:ascii="Verdana" w:eastAsia="Verdana" w:hAnsi="Verdana" w:cs="Verdana"/>
          <w:b/>
          <w:bCs/>
          <w:color w:val="000000" w:themeColor="text1"/>
          <w:lang w:val="en-US"/>
        </w:rPr>
      </w:pPr>
      <w:r w:rsidRPr="5295FB0B">
        <w:rPr>
          <w:rFonts w:ascii="Verdana" w:hAnsi="Verdana"/>
          <w:b/>
          <w:bCs/>
          <w:color w:val="000000" w:themeColor="text1"/>
        </w:rPr>
        <w:t>în cadrul  c</w:t>
      </w:r>
      <w:r w:rsidRPr="5295FB0B">
        <w:rPr>
          <w:rFonts w:ascii="Verdana" w:eastAsia="Verdana" w:hAnsi="Verdana" w:cs="Verdana"/>
          <w:b/>
          <w:bCs/>
          <w:color w:val="000000" w:themeColor="text1"/>
        </w:rPr>
        <w:t>oncursului de planuri de afaceri nr.</w:t>
      </w:r>
      <w:r w:rsidR="00212ED0">
        <w:rPr>
          <w:rFonts w:ascii="Verdana" w:eastAsia="Verdana" w:hAnsi="Verdana" w:cs="Verdana"/>
          <w:b/>
          <w:bCs/>
          <w:color w:val="000000" w:themeColor="text1"/>
        </w:rPr>
        <w:t>2</w:t>
      </w:r>
      <w:r w:rsidRPr="5295FB0B">
        <w:rPr>
          <w:rFonts w:ascii="Verdana" w:eastAsia="Verdana" w:hAnsi="Verdana" w:cs="Verdana"/>
          <w:b/>
          <w:bCs/>
          <w:color w:val="000000" w:themeColor="text1"/>
        </w:rPr>
        <w:t xml:space="preserve"> aferent domeniului </w:t>
      </w:r>
      <w:r w:rsidR="00212ED0">
        <w:rPr>
          <w:rFonts w:ascii="Verdana" w:eastAsia="Verdana" w:hAnsi="Verdana" w:cs="Verdana"/>
          <w:b/>
          <w:bCs/>
          <w:color w:val="000000" w:themeColor="text1"/>
        </w:rPr>
        <w:t xml:space="preserve">de activitate „altul decât </w:t>
      </w:r>
      <w:r w:rsidRPr="5295FB0B">
        <w:rPr>
          <w:rFonts w:ascii="Verdana" w:eastAsia="Verdana" w:hAnsi="Verdana" w:cs="Verdana"/>
          <w:b/>
          <w:bCs/>
          <w:color w:val="000000" w:themeColor="text1"/>
        </w:rPr>
        <w:t>prelucrare și comercializare produse agricole</w:t>
      </w:r>
      <w:r w:rsidR="00212ED0">
        <w:rPr>
          <w:rFonts w:ascii="Verdana" w:eastAsia="Verdana" w:hAnsi="Verdana" w:cs="Verdana"/>
          <w:b/>
          <w:bCs/>
          <w:color w:val="000000" w:themeColor="text1"/>
          <w:lang w:val="en-US"/>
        </w:rPr>
        <w:t>”</w:t>
      </w:r>
    </w:p>
    <w:p w14:paraId="695175E2" w14:textId="775BF51C" w:rsidR="00515140" w:rsidRPr="00472416" w:rsidRDefault="00515140" w:rsidP="00515140">
      <w:pPr>
        <w:autoSpaceDE w:val="0"/>
        <w:autoSpaceDN w:val="0"/>
        <w:adjustRightInd w:val="0"/>
        <w:jc w:val="center"/>
        <w:rPr>
          <w:rFonts w:ascii="Verdana" w:eastAsia="Times New Roman" w:hAnsi="Verdana" w:cs="Calibri"/>
        </w:rPr>
      </w:pPr>
      <w:r w:rsidRPr="00472416">
        <w:rPr>
          <w:rFonts w:ascii="Verdana" w:eastAsia="Times New Roman" w:hAnsi="Verdana" w:cs="Calibri"/>
        </w:rPr>
        <w:t>Faza B – Evaluarea tehnico-financiară a planurilor de afaceri</w:t>
      </w:r>
      <w:r>
        <w:rPr>
          <w:rFonts w:ascii="Verdana" w:eastAsia="Times New Roman" w:hAnsi="Verdana" w:cs="Calibri"/>
        </w:rPr>
        <w:t xml:space="preserve"> </w:t>
      </w:r>
    </w:p>
    <w:p w14:paraId="75245962" w14:textId="00537752" w:rsidR="00515140" w:rsidRDefault="00515140" w:rsidP="00515140">
      <w:pPr>
        <w:jc w:val="both"/>
        <w:rPr>
          <w:rFonts w:ascii="Verdana" w:hAnsi="Verdana"/>
          <w:b/>
          <w:bCs/>
        </w:rPr>
      </w:pPr>
    </w:p>
    <w:p w14:paraId="1D153A71" w14:textId="77777777" w:rsidR="00212ED0" w:rsidRDefault="00212ED0" w:rsidP="00515140">
      <w:pPr>
        <w:jc w:val="both"/>
        <w:rPr>
          <w:rFonts w:ascii="Verdana" w:hAnsi="Verdana"/>
          <w:b/>
          <w:bCs/>
        </w:rPr>
      </w:pPr>
    </w:p>
    <w:p w14:paraId="0E85EF3A" w14:textId="0C948C3D" w:rsidR="00515140" w:rsidRPr="00DF66BF" w:rsidRDefault="00515140" w:rsidP="00515140">
      <w:pPr>
        <w:jc w:val="both"/>
        <w:rPr>
          <w:rFonts w:ascii="Verdana" w:hAnsi="Verdana" w:cs="Calibri"/>
        </w:rPr>
      </w:pPr>
      <w:r w:rsidRPr="5295FB0B">
        <w:rPr>
          <w:rFonts w:ascii="Verdana" w:hAnsi="Verdana" w:cs="Calibri"/>
        </w:rPr>
        <w:t xml:space="preserve">Încheiat astăzi ………………….în cadrul şedinţei de evaluare a celor.................... participanţi la concursul </w:t>
      </w:r>
      <w:r w:rsidRPr="5295FB0B">
        <w:rPr>
          <w:rFonts w:ascii="Verdana" w:hAnsi="Verdana" w:cs="Calibri"/>
          <w:b/>
          <w:bCs/>
        </w:rPr>
        <w:t xml:space="preserve">„…………………………….”, </w:t>
      </w:r>
      <w:r w:rsidRPr="5295FB0B">
        <w:rPr>
          <w:rFonts w:ascii="Verdana" w:hAnsi="Verdana" w:cs="Calibri"/>
        </w:rPr>
        <w:t>organizat</w:t>
      </w:r>
      <w:r w:rsidRPr="5295FB0B">
        <w:rPr>
          <w:rFonts w:ascii="Verdana" w:hAnsi="Verdana" w:cs="Calibri"/>
          <w:b/>
          <w:bCs/>
        </w:rPr>
        <w:t xml:space="preserve"> </w:t>
      </w:r>
      <w:r w:rsidRPr="5295FB0B">
        <w:rPr>
          <w:rFonts w:ascii="Verdana" w:hAnsi="Verdana" w:cs="Calibri"/>
        </w:rPr>
        <w:t xml:space="preserve">în cadrul proiectul cu titlul </w:t>
      </w:r>
      <w:r w:rsidRPr="5295FB0B">
        <w:rPr>
          <w:rFonts w:ascii="Verdana" w:hAnsi="Verdana" w:cs="Calibri"/>
          <w:lang w:val="en-US"/>
        </w:rPr>
        <w:t>“</w:t>
      </w:r>
      <w:r w:rsidRPr="5295FB0B">
        <w:rPr>
          <w:rFonts w:ascii="Verdana" w:hAnsi="Verdana" w:cs="Calibri"/>
        </w:rPr>
        <w:t>Susținerea și dezvoltarea întreprinderilor sociale din mediul rural - SUS RURAL”.</w:t>
      </w:r>
    </w:p>
    <w:p w14:paraId="433749D4" w14:textId="77777777" w:rsidR="00515140" w:rsidRPr="00472416" w:rsidRDefault="00515140" w:rsidP="00515140">
      <w:pPr>
        <w:jc w:val="both"/>
        <w:rPr>
          <w:rFonts w:ascii="Verdana" w:hAnsi="Verdana"/>
        </w:rPr>
      </w:pPr>
    </w:p>
    <w:p w14:paraId="28C2731F" w14:textId="40F37ECA" w:rsidR="00515140" w:rsidRPr="00472416" w:rsidRDefault="00515140" w:rsidP="5295FB0B">
      <w:pPr>
        <w:widowControl/>
        <w:jc w:val="both"/>
        <w:rPr>
          <w:rFonts w:ascii="Verdana" w:hAnsi="Verdana"/>
        </w:rPr>
      </w:pPr>
      <w:r w:rsidRPr="5295FB0B">
        <w:rPr>
          <w:rFonts w:ascii="Verdana" w:hAnsi="Verdana"/>
        </w:rPr>
        <w:t>Comisia de evaluare este formată din:</w:t>
      </w:r>
      <w:bookmarkStart w:id="0" w:name="_Hlk95819036"/>
    </w:p>
    <w:p w14:paraId="46C722CF" w14:textId="71AB8F63" w:rsidR="00515140" w:rsidRDefault="00515140" w:rsidP="00515140">
      <w:pPr>
        <w:widowControl/>
        <w:ind w:left="717"/>
        <w:jc w:val="both"/>
        <w:rPr>
          <w:rFonts w:ascii="Verdana" w:hAnsi="Verdana"/>
        </w:rPr>
      </w:pPr>
      <w:r w:rsidRPr="5295FB0B">
        <w:rPr>
          <w:rFonts w:ascii="Verdana" w:hAnsi="Verdana"/>
        </w:rPr>
        <w:t>1.______________- membru</w:t>
      </w:r>
    </w:p>
    <w:p w14:paraId="1A2B04CC" w14:textId="4AEBDFF1" w:rsidR="00281F36" w:rsidRPr="00472416" w:rsidRDefault="00281F36" w:rsidP="00515140">
      <w:pPr>
        <w:widowControl/>
        <w:ind w:left="717"/>
        <w:jc w:val="both"/>
        <w:rPr>
          <w:rFonts w:ascii="Verdana" w:hAnsi="Verdana"/>
        </w:rPr>
      </w:pPr>
      <w:r w:rsidRPr="5295FB0B">
        <w:rPr>
          <w:rFonts w:ascii="Verdana" w:hAnsi="Verdana"/>
        </w:rPr>
        <w:t>2._____________- membru</w:t>
      </w:r>
    </w:p>
    <w:p w14:paraId="608F4207" w14:textId="6B432218" w:rsidR="00515140" w:rsidRDefault="00515140" w:rsidP="00515140">
      <w:pPr>
        <w:widowControl/>
        <w:ind w:left="717"/>
        <w:jc w:val="both"/>
        <w:rPr>
          <w:rFonts w:ascii="Verdana" w:hAnsi="Verdana"/>
        </w:rPr>
      </w:pPr>
      <w:r w:rsidRPr="5295FB0B">
        <w:rPr>
          <w:rFonts w:ascii="Verdana" w:hAnsi="Verdana"/>
        </w:rPr>
        <w:t>3._____________- membru</w:t>
      </w:r>
    </w:p>
    <w:p w14:paraId="2D33FDBB" w14:textId="37A177B0" w:rsidR="00281F36" w:rsidRDefault="00281F36" w:rsidP="5295FB0B">
      <w:pPr>
        <w:widowControl/>
        <w:jc w:val="both"/>
        <w:rPr>
          <w:rFonts w:ascii="Verdana" w:hAnsi="Verdana"/>
        </w:rPr>
      </w:pPr>
    </w:p>
    <w:bookmarkEnd w:id="0"/>
    <w:p w14:paraId="786C5754" w14:textId="77777777" w:rsidR="00281F36" w:rsidRPr="00472416" w:rsidRDefault="00281F36" w:rsidP="00515140">
      <w:pPr>
        <w:widowControl/>
        <w:ind w:left="717"/>
        <w:jc w:val="both"/>
        <w:rPr>
          <w:rFonts w:ascii="Verdana" w:hAnsi="Verdana"/>
        </w:rPr>
      </w:pPr>
    </w:p>
    <w:p w14:paraId="72E4F6C8" w14:textId="77777777" w:rsidR="00515140" w:rsidRPr="00472416" w:rsidRDefault="00515140" w:rsidP="00515140">
      <w:pPr>
        <w:ind w:left="1077"/>
        <w:jc w:val="both"/>
        <w:rPr>
          <w:rFonts w:ascii="Verdana" w:hAnsi="Verdana"/>
        </w:rPr>
      </w:pPr>
    </w:p>
    <w:p w14:paraId="54DC5A9B" w14:textId="77777777" w:rsidR="00515140" w:rsidRPr="00472416" w:rsidRDefault="00515140" w:rsidP="00515140">
      <w:pPr>
        <w:jc w:val="both"/>
        <w:rPr>
          <w:rFonts w:ascii="Verdana" w:hAnsi="Verdana"/>
        </w:rPr>
      </w:pPr>
      <w:r w:rsidRPr="00472416">
        <w:rPr>
          <w:rFonts w:ascii="Verdana" w:hAnsi="Verdana"/>
        </w:rPr>
        <w:t>Etapele concursului:</w:t>
      </w:r>
    </w:p>
    <w:p w14:paraId="248CC134" w14:textId="77777777" w:rsidR="00515140" w:rsidRPr="00472416" w:rsidRDefault="00515140" w:rsidP="00515140">
      <w:pPr>
        <w:pStyle w:val="ListParagraph"/>
        <w:widowControl/>
        <w:numPr>
          <w:ilvl w:val="0"/>
          <w:numId w:val="23"/>
        </w:numPr>
        <w:rPr>
          <w:rFonts w:ascii="Verdana" w:eastAsia="Times New Roman" w:hAnsi="Verdana" w:cs="Calibri"/>
        </w:rPr>
      </w:pPr>
      <w:r w:rsidRPr="00472416">
        <w:rPr>
          <w:rFonts w:ascii="Verdana" w:eastAsia="Times New Roman" w:hAnsi="Verdana" w:cs="Calibri"/>
        </w:rPr>
        <w:t xml:space="preserve">Faza A - Verificarea conformităţii administrative şi a eligibilităţii </w:t>
      </w:r>
    </w:p>
    <w:p w14:paraId="4D43D75E" w14:textId="71C5F473" w:rsidR="00515140" w:rsidRDefault="00515140" w:rsidP="005543BD">
      <w:pPr>
        <w:pStyle w:val="ListParagraph"/>
        <w:widowControl/>
        <w:numPr>
          <w:ilvl w:val="0"/>
          <w:numId w:val="23"/>
        </w:numPr>
        <w:jc w:val="both"/>
        <w:rPr>
          <w:rFonts w:ascii="Verdana" w:eastAsia="Times New Roman" w:hAnsi="Verdana" w:cs="Calibri"/>
        </w:rPr>
      </w:pPr>
      <w:r w:rsidRPr="003F0CF6">
        <w:rPr>
          <w:rFonts w:ascii="Verdana" w:eastAsia="Times New Roman" w:hAnsi="Verdana" w:cs="Calibri"/>
        </w:rPr>
        <w:t>Faza B – Evaluarea tehnico-financiară a planurilor de afaceri</w:t>
      </w:r>
      <w:r w:rsidR="00281F36" w:rsidRPr="003F0CF6">
        <w:rPr>
          <w:rFonts w:ascii="Verdana" w:eastAsia="Times New Roman" w:hAnsi="Verdana" w:cs="Calibri"/>
        </w:rPr>
        <w:t xml:space="preserve"> </w:t>
      </w:r>
    </w:p>
    <w:p w14:paraId="523FD3FE" w14:textId="77777777" w:rsidR="003F0CF6" w:rsidRPr="003F0CF6" w:rsidRDefault="003F0CF6" w:rsidP="003F0CF6">
      <w:pPr>
        <w:pStyle w:val="ListParagraph"/>
        <w:widowControl/>
        <w:jc w:val="both"/>
        <w:rPr>
          <w:rFonts w:ascii="Verdana" w:eastAsia="Times New Roman" w:hAnsi="Verdana" w:cs="Calibri"/>
        </w:rPr>
      </w:pPr>
    </w:p>
    <w:p w14:paraId="3EAA0E5C" w14:textId="38E21516" w:rsidR="00515140" w:rsidRPr="00472416" w:rsidRDefault="00515140" w:rsidP="00A33B57">
      <w:pPr>
        <w:jc w:val="both"/>
        <w:rPr>
          <w:rFonts w:ascii="Verdana" w:eastAsia="Times New Roman" w:hAnsi="Verdana" w:cs="Calibri"/>
        </w:rPr>
      </w:pPr>
      <w:r w:rsidRPr="00472416">
        <w:rPr>
          <w:rFonts w:ascii="Verdana" w:eastAsia="Times New Roman" w:hAnsi="Verdana" w:cs="Calibri"/>
          <w:b/>
          <w:bCs/>
        </w:rPr>
        <w:t>Faza B – Evaluarea tehnico-financiară a planurilor de afaceri</w:t>
      </w:r>
      <w:r w:rsidR="00A33B57" w:rsidRPr="00A33B57">
        <w:t xml:space="preserve"> </w:t>
      </w:r>
    </w:p>
    <w:p w14:paraId="1CF5B7C4" w14:textId="77777777" w:rsidR="00515140" w:rsidRPr="00472416" w:rsidRDefault="00515140" w:rsidP="00A33B57">
      <w:pPr>
        <w:jc w:val="both"/>
        <w:rPr>
          <w:rFonts w:ascii="Verdana" w:hAnsi="Verdana" w:cs="Calibri"/>
          <w:b/>
        </w:rPr>
      </w:pPr>
      <w:r w:rsidRPr="00472416">
        <w:rPr>
          <w:rFonts w:ascii="Verdana" w:hAnsi="Verdana" w:cs="Calibri"/>
          <w:b/>
        </w:rPr>
        <w:t xml:space="preserve"> </w:t>
      </w:r>
    </w:p>
    <w:p w14:paraId="1997939A" w14:textId="77777777" w:rsidR="00515140" w:rsidRDefault="00515140" w:rsidP="00515140">
      <w:pPr>
        <w:jc w:val="both"/>
        <w:rPr>
          <w:rFonts w:ascii="Verdana" w:hAnsi="Verdana" w:cs="Calibri"/>
        </w:rPr>
      </w:pPr>
      <w:r w:rsidRPr="00472416">
        <w:rPr>
          <w:rFonts w:ascii="Verdana" w:hAnsi="Verdana" w:cs="Calibri"/>
        </w:rPr>
        <w:t>In urma examinarii planului de afaceri, Comisia de evaluare a constatat urmatoarele:</w:t>
      </w:r>
    </w:p>
    <w:p w14:paraId="670633AA" w14:textId="77777777" w:rsidR="00515140" w:rsidRDefault="00515140" w:rsidP="00515140">
      <w:pPr>
        <w:jc w:val="both"/>
        <w:rPr>
          <w:rFonts w:ascii="Verdana" w:hAnsi="Verdana" w:cs="Calibri"/>
        </w:rPr>
      </w:pPr>
    </w:p>
    <w:p w14:paraId="73F8EDDA" w14:textId="77777777" w:rsidR="00515140" w:rsidRDefault="00515140" w:rsidP="00515140">
      <w:pPr>
        <w:jc w:val="both"/>
        <w:rPr>
          <w:rFonts w:ascii="Verdana" w:hAnsi="Verdana" w:cs="Calibri"/>
        </w:rPr>
      </w:pPr>
    </w:p>
    <w:p w14:paraId="2FC9B005" w14:textId="77777777" w:rsidR="00515140" w:rsidRDefault="00515140" w:rsidP="00515140">
      <w:pPr>
        <w:jc w:val="both"/>
        <w:rPr>
          <w:rFonts w:ascii="Verdana" w:hAnsi="Verdana" w:cs="Calibri"/>
        </w:rPr>
      </w:pPr>
    </w:p>
    <w:p w14:paraId="677271FA" w14:textId="77777777" w:rsidR="00515140" w:rsidRDefault="00515140" w:rsidP="00515140">
      <w:pPr>
        <w:jc w:val="both"/>
        <w:rPr>
          <w:rFonts w:ascii="Verdana" w:hAnsi="Verdana" w:cs="Calibri"/>
        </w:rPr>
      </w:pPr>
    </w:p>
    <w:p w14:paraId="2C8B6C92" w14:textId="77777777" w:rsidR="00515140" w:rsidRDefault="00515140" w:rsidP="00515140">
      <w:pPr>
        <w:jc w:val="both"/>
        <w:rPr>
          <w:rFonts w:ascii="Verdana" w:hAnsi="Verdana" w:cs="Calibri"/>
        </w:rPr>
      </w:pPr>
    </w:p>
    <w:p w14:paraId="7BD0F454" w14:textId="77777777" w:rsidR="00515140" w:rsidRDefault="00515140" w:rsidP="00515140">
      <w:pPr>
        <w:jc w:val="both"/>
        <w:rPr>
          <w:rFonts w:ascii="Verdana" w:hAnsi="Verdana" w:cs="Calibri"/>
        </w:rPr>
      </w:pPr>
    </w:p>
    <w:p w14:paraId="1A3A2BCF" w14:textId="77777777" w:rsidR="00515140" w:rsidRDefault="00515140" w:rsidP="00515140">
      <w:pPr>
        <w:jc w:val="both"/>
        <w:rPr>
          <w:rFonts w:ascii="Verdana" w:hAnsi="Verdana" w:cs="Calibri"/>
        </w:rPr>
      </w:pPr>
    </w:p>
    <w:p w14:paraId="44AF7040" w14:textId="77777777" w:rsidR="00515140" w:rsidRDefault="00515140" w:rsidP="00515140">
      <w:pPr>
        <w:jc w:val="both"/>
        <w:rPr>
          <w:rFonts w:ascii="Verdana" w:hAnsi="Verdana" w:cs="Calibri"/>
        </w:rPr>
      </w:pPr>
    </w:p>
    <w:p w14:paraId="19722F1A" w14:textId="77777777" w:rsidR="00515140" w:rsidRPr="00472416" w:rsidRDefault="00515140" w:rsidP="00515140">
      <w:pPr>
        <w:jc w:val="both"/>
        <w:rPr>
          <w:rFonts w:ascii="Verdana" w:hAnsi="Verdana" w:cs="Calibri"/>
        </w:rPr>
      </w:pPr>
    </w:p>
    <w:p w14:paraId="4C85C8D8" w14:textId="77777777" w:rsidR="00515140" w:rsidRPr="00472416" w:rsidRDefault="00515140" w:rsidP="00515140">
      <w:pPr>
        <w:jc w:val="both"/>
        <w:rPr>
          <w:rFonts w:ascii="Verdana" w:hAnsi="Verdana" w:cs="Calibri"/>
        </w:rPr>
      </w:pPr>
      <w:r w:rsidRPr="00472416">
        <w:rPr>
          <w:rFonts w:ascii="Verdana" w:hAnsi="Verdana" w:cs="Calibri"/>
        </w:rPr>
        <w:t xml:space="preserve"> 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274"/>
        <w:gridCol w:w="2563"/>
        <w:gridCol w:w="1250"/>
      </w:tblGrid>
      <w:tr w:rsidR="00515140" w:rsidRPr="00472416" w14:paraId="4FF65073" w14:textId="77777777" w:rsidTr="00807BCB">
        <w:trPr>
          <w:jc w:val="center"/>
        </w:trPr>
        <w:tc>
          <w:tcPr>
            <w:tcW w:w="673" w:type="dxa"/>
            <w:vAlign w:val="center"/>
          </w:tcPr>
          <w:p w14:paraId="4376DC7D" w14:textId="77777777" w:rsidR="00515140" w:rsidRPr="00472416" w:rsidRDefault="00515140" w:rsidP="00807BCB">
            <w:pPr>
              <w:jc w:val="center"/>
              <w:rPr>
                <w:rFonts w:ascii="Verdana" w:hAnsi="Verdana" w:cs="Calibri"/>
                <w:b/>
              </w:rPr>
            </w:pPr>
            <w:r w:rsidRPr="00472416">
              <w:rPr>
                <w:rFonts w:ascii="Verdana" w:hAnsi="Verdana" w:cs="Calibri"/>
                <w:b/>
              </w:rPr>
              <w:t>Nr. crt.</w:t>
            </w:r>
          </w:p>
        </w:tc>
        <w:tc>
          <w:tcPr>
            <w:tcW w:w="4274" w:type="dxa"/>
            <w:vAlign w:val="center"/>
          </w:tcPr>
          <w:p w14:paraId="41F56EF8" w14:textId="77777777" w:rsidR="00515140" w:rsidRPr="00472416" w:rsidRDefault="00515140" w:rsidP="00807BCB">
            <w:pPr>
              <w:jc w:val="center"/>
              <w:rPr>
                <w:rFonts w:ascii="Verdana" w:hAnsi="Verdana" w:cs="Calibri"/>
                <w:b/>
              </w:rPr>
            </w:pPr>
            <w:r w:rsidRPr="00472416">
              <w:rPr>
                <w:rFonts w:ascii="Verdana" w:hAnsi="Verdana" w:cs="Calibri"/>
                <w:b/>
              </w:rPr>
              <w:t>Nume și prenume</w:t>
            </w:r>
          </w:p>
        </w:tc>
        <w:tc>
          <w:tcPr>
            <w:tcW w:w="2563" w:type="dxa"/>
            <w:vAlign w:val="center"/>
          </w:tcPr>
          <w:p w14:paraId="7FAEE579" w14:textId="77777777" w:rsidR="00515140" w:rsidRPr="00472416" w:rsidRDefault="00515140" w:rsidP="00807BCB">
            <w:pPr>
              <w:jc w:val="center"/>
              <w:rPr>
                <w:rFonts w:ascii="Verdana" w:hAnsi="Verdana" w:cs="Calibri"/>
                <w:b/>
              </w:rPr>
            </w:pPr>
            <w:r w:rsidRPr="00472416">
              <w:rPr>
                <w:rFonts w:ascii="Verdana" w:hAnsi="Verdana" w:cs="Calibri"/>
                <w:b/>
              </w:rPr>
              <w:t>CNP</w:t>
            </w:r>
          </w:p>
        </w:tc>
        <w:tc>
          <w:tcPr>
            <w:tcW w:w="1250" w:type="dxa"/>
            <w:vAlign w:val="center"/>
          </w:tcPr>
          <w:p w14:paraId="73A65ACD" w14:textId="77777777" w:rsidR="00515140" w:rsidRPr="00472416" w:rsidRDefault="00515140" w:rsidP="00807BCB">
            <w:pPr>
              <w:jc w:val="center"/>
              <w:rPr>
                <w:rFonts w:ascii="Verdana" w:hAnsi="Verdana" w:cs="Calibri"/>
                <w:b/>
              </w:rPr>
            </w:pPr>
            <w:r w:rsidRPr="00472416">
              <w:rPr>
                <w:rFonts w:ascii="Verdana" w:hAnsi="Verdana" w:cs="Calibri"/>
                <w:b/>
              </w:rPr>
              <w:t>Punctaj</w:t>
            </w:r>
          </w:p>
        </w:tc>
      </w:tr>
      <w:tr w:rsidR="00515140" w:rsidRPr="00472416" w14:paraId="543B2147" w14:textId="77777777" w:rsidTr="00807BCB">
        <w:trPr>
          <w:trHeight w:val="391"/>
          <w:jc w:val="center"/>
        </w:trPr>
        <w:tc>
          <w:tcPr>
            <w:tcW w:w="673" w:type="dxa"/>
            <w:vAlign w:val="center"/>
          </w:tcPr>
          <w:p w14:paraId="37792DDC" w14:textId="77777777" w:rsidR="00515140" w:rsidRPr="00472416" w:rsidRDefault="00515140" w:rsidP="00807BCB">
            <w:pPr>
              <w:jc w:val="center"/>
              <w:rPr>
                <w:rFonts w:ascii="Verdana" w:hAnsi="Verdana" w:cs="Calibri"/>
              </w:rPr>
            </w:pPr>
            <w:r w:rsidRPr="00472416">
              <w:rPr>
                <w:rFonts w:ascii="Verdana" w:hAnsi="Verdana" w:cs="Calibri"/>
              </w:rPr>
              <w:t>1</w:t>
            </w:r>
          </w:p>
        </w:tc>
        <w:tc>
          <w:tcPr>
            <w:tcW w:w="4274" w:type="dxa"/>
          </w:tcPr>
          <w:p w14:paraId="3EE121D8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2563" w:type="dxa"/>
          </w:tcPr>
          <w:p w14:paraId="5DDC3BE6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1250" w:type="dxa"/>
          </w:tcPr>
          <w:p w14:paraId="64F2DDFD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</w:tr>
      <w:tr w:rsidR="00515140" w:rsidRPr="00472416" w14:paraId="0B9DC903" w14:textId="77777777" w:rsidTr="00807BCB">
        <w:trPr>
          <w:jc w:val="center"/>
        </w:trPr>
        <w:tc>
          <w:tcPr>
            <w:tcW w:w="673" w:type="dxa"/>
            <w:vAlign w:val="center"/>
          </w:tcPr>
          <w:p w14:paraId="7B788FFC" w14:textId="77777777" w:rsidR="00515140" w:rsidRPr="00472416" w:rsidRDefault="00515140" w:rsidP="00807BCB">
            <w:pPr>
              <w:jc w:val="center"/>
              <w:rPr>
                <w:rFonts w:ascii="Verdana" w:hAnsi="Verdana" w:cs="Calibri"/>
              </w:rPr>
            </w:pPr>
            <w:r w:rsidRPr="00472416">
              <w:rPr>
                <w:rFonts w:ascii="Verdana" w:hAnsi="Verdana" w:cs="Calibri"/>
              </w:rPr>
              <w:t>2</w:t>
            </w:r>
          </w:p>
        </w:tc>
        <w:tc>
          <w:tcPr>
            <w:tcW w:w="4274" w:type="dxa"/>
          </w:tcPr>
          <w:p w14:paraId="5B38A5AA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2563" w:type="dxa"/>
          </w:tcPr>
          <w:p w14:paraId="273852FC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1250" w:type="dxa"/>
          </w:tcPr>
          <w:p w14:paraId="36D45A6D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</w:tr>
      <w:tr w:rsidR="00515140" w:rsidRPr="00472416" w14:paraId="080075F0" w14:textId="77777777" w:rsidTr="00807BCB">
        <w:trPr>
          <w:jc w:val="center"/>
        </w:trPr>
        <w:tc>
          <w:tcPr>
            <w:tcW w:w="673" w:type="dxa"/>
            <w:vAlign w:val="center"/>
          </w:tcPr>
          <w:p w14:paraId="3F354185" w14:textId="77777777" w:rsidR="00515140" w:rsidRPr="00472416" w:rsidRDefault="00515140" w:rsidP="00807BCB">
            <w:pPr>
              <w:jc w:val="center"/>
              <w:rPr>
                <w:rFonts w:ascii="Verdana" w:hAnsi="Verdana" w:cs="Calibri"/>
              </w:rPr>
            </w:pPr>
            <w:r w:rsidRPr="00472416">
              <w:rPr>
                <w:rFonts w:ascii="Verdana" w:hAnsi="Verdana" w:cs="Calibri"/>
              </w:rPr>
              <w:t>3</w:t>
            </w:r>
          </w:p>
        </w:tc>
        <w:tc>
          <w:tcPr>
            <w:tcW w:w="4274" w:type="dxa"/>
          </w:tcPr>
          <w:p w14:paraId="791F6574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2563" w:type="dxa"/>
          </w:tcPr>
          <w:p w14:paraId="448400B0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1250" w:type="dxa"/>
          </w:tcPr>
          <w:p w14:paraId="171B28FF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  <w:lang w:val="en-US"/>
              </w:rPr>
            </w:pPr>
          </w:p>
        </w:tc>
      </w:tr>
      <w:tr w:rsidR="00515140" w:rsidRPr="00472416" w14:paraId="72A83A14" w14:textId="77777777" w:rsidTr="00807BCB">
        <w:trPr>
          <w:jc w:val="center"/>
        </w:trPr>
        <w:tc>
          <w:tcPr>
            <w:tcW w:w="673" w:type="dxa"/>
            <w:vAlign w:val="center"/>
          </w:tcPr>
          <w:p w14:paraId="14B92D9D" w14:textId="77777777" w:rsidR="00515140" w:rsidRPr="00472416" w:rsidRDefault="00515140" w:rsidP="00807BCB">
            <w:pPr>
              <w:jc w:val="center"/>
              <w:rPr>
                <w:rFonts w:ascii="Verdana" w:hAnsi="Verdana" w:cs="Calibri"/>
              </w:rPr>
            </w:pPr>
            <w:r w:rsidRPr="00472416">
              <w:rPr>
                <w:rFonts w:ascii="Verdana" w:hAnsi="Verdana" w:cs="Calibri"/>
              </w:rPr>
              <w:t>4</w:t>
            </w:r>
          </w:p>
        </w:tc>
        <w:tc>
          <w:tcPr>
            <w:tcW w:w="4274" w:type="dxa"/>
          </w:tcPr>
          <w:p w14:paraId="1F17A712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2563" w:type="dxa"/>
          </w:tcPr>
          <w:p w14:paraId="69711881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1250" w:type="dxa"/>
          </w:tcPr>
          <w:p w14:paraId="32C60B32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</w:tr>
      <w:tr w:rsidR="00515140" w:rsidRPr="00472416" w14:paraId="5C965B0B" w14:textId="77777777" w:rsidTr="00807BCB">
        <w:trPr>
          <w:jc w:val="center"/>
        </w:trPr>
        <w:tc>
          <w:tcPr>
            <w:tcW w:w="673" w:type="dxa"/>
            <w:vAlign w:val="center"/>
          </w:tcPr>
          <w:p w14:paraId="3AC904F5" w14:textId="77777777" w:rsidR="00515140" w:rsidRPr="00472416" w:rsidRDefault="00515140" w:rsidP="00807BCB">
            <w:pPr>
              <w:jc w:val="center"/>
              <w:rPr>
                <w:rFonts w:ascii="Verdana" w:hAnsi="Verdana" w:cs="Calibri"/>
              </w:rPr>
            </w:pPr>
            <w:r w:rsidRPr="00472416">
              <w:rPr>
                <w:rFonts w:ascii="Verdana" w:hAnsi="Verdana" w:cs="Calibri"/>
              </w:rPr>
              <w:t>5</w:t>
            </w:r>
          </w:p>
        </w:tc>
        <w:tc>
          <w:tcPr>
            <w:tcW w:w="4274" w:type="dxa"/>
          </w:tcPr>
          <w:p w14:paraId="4CCFEFDD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2563" w:type="dxa"/>
          </w:tcPr>
          <w:p w14:paraId="6031C85A" w14:textId="77777777" w:rsidR="00515140" w:rsidRPr="00472416" w:rsidRDefault="00515140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1250" w:type="dxa"/>
          </w:tcPr>
          <w:p w14:paraId="70E00114" w14:textId="77777777" w:rsidR="00515140" w:rsidRPr="00472416" w:rsidRDefault="00515140" w:rsidP="00807BCB">
            <w:pPr>
              <w:rPr>
                <w:rFonts w:ascii="Verdana" w:hAnsi="Verdana" w:cs="Calibri"/>
              </w:rPr>
            </w:pPr>
          </w:p>
        </w:tc>
      </w:tr>
      <w:tr w:rsidR="004C6B14" w:rsidRPr="00472416" w14:paraId="2A2A9AAB" w14:textId="77777777" w:rsidTr="00807BCB">
        <w:trPr>
          <w:jc w:val="center"/>
        </w:trPr>
        <w:tc>
          <w:tcPr>
            <w:tcW w:w="673" w:type="dxa"/>
            <w:vAlign w:val="center"/>
          </w:tcPr>
          <w:p w14:paraId="2E9D022E" w14:textId="3F7C63DF" w:rsidR="004C6B14" w:rsidRPr="00472416" w:rsidRDefault="004C6B14" w:rsidP="00807BCB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6</w:t>
            </w:r>
          </w:p>
        </w:tc>
        <w:tc>
          <w:tcPr>
            <w:tcW w:w="4274" w:type="dxa"/>
          </w:tcPr>
          <w:p w14:paraId="58696B5D" w14:textId="77777777" w:rsidR="004C6B14" w:rsidRPr="00472416" w:rsidRDefault="004C6B14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2563" w:type="dxa"/>
          </w:tcPr>
          <w:p w14:paraId="5F48A1A7" w14:textId="77777777" w:rsidR="004C6B14" w:rsidRPr="00472416" w:rsidRDefault="004C6B14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1250" w:type="dxa"/>
          </w:tcPr>
          <w:p w14:paraId="006E7FD4" w14:textId="77777777" w:rsidR="004C6B14" w:rsidRPr="00472416" w:rsidRDefault="004C6B14" w:rsidP="00807BCB">
            <w:pPr>
              <w:rPr>
                <w:rFonts w:ascii="Verdana" w:hAnsi="Verdana" w:cs="Calibri"/>
              </w:rPr>
            </w:pPr>
          </w:p>
        </w:tc>
      </w:tr>
      <w:tr w:rsidR="004C6B14" w:rsidRPr="00472416" w14:paraId="057CCBF5" w14:textId="77777777" w:rsidTr="00807BCB">
        <w:trPr>
          <w:jc w:val="center"/>
        </w:trPr>
        <w:tc>
          <w:tcPr>
            <w:tcW w:w="673" w:type="dxa"/>
            <w:vAlign w:val="center"/>
          </w:tcPr>
          <w:p w14:paraId="06AF50E5" w14:textId="1FA93027" w:rsidR="004C6B14" w:rsidRDefault="004C6B14" w:rsidP="00807BCB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7</w:t>
            </w:r>
          </w:p>
        </w:tc>
        <w:tc>
          <w:tcPr>
            <w:tcW w:w="4274" w:type="dxa"/>
          </w:tcPr>
          <w:p w14:paraId="0EBF150C" w14:textId="77777777" w:rsidR="004C6B14" w:rsidRPr="00472416" w:rsidRDefault="004C6B14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2563" w:type="dxa"/>
          </w:tcPr>
          <w:p w14:paraId="53971525" w14:textId="77777777" w:rsidR="004C6B14" w:rsidRPr="00472416" w:rsidRDefault="004C6B14" w:rsidP="00807BCB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1250" w:type="dxa"/>
          </w:tcPr>
          <w:p w14:paraId="66131796" w14:textId="77777777" w:rsidR="004C6B14" w:rsidRPr="00472416" w:rsidRDefault="004C6B14" w:rsidP="00807BCB">
            <w:pPr>
              <w:rPr>
                <w:rFonts w:ascii="Verdana" w:hAnsi="Verdana" w:cs="Calibri"/>
              </w:rPr>
            </w:pPr>
          </w:p>
        </w:tc>
      </w:tr>
    </w:tbl>
    <w:p w14:paraId="0F2F9BBA" w14:textId="77777777" w:rsidR="00515140" w:rsidRPr="00472416" w:rsidRDefault="00515140" w:rsidP="00515140">
      <w:pPr>
        <w:jc w:val="both"/>
        <w:rPr>
          <w:rFonts w:ascii="Verdana" w:eastAsia="Times New Roman" w:hAnsi="Verdana" w:cs="Calibri"/>
        </w:rPr>
      </w:pPr>
    </w:p>
    <w:p w14:paraId="3075E32C" w14:textId="77777777" w:rsidR="00515140" w:rsidRPr="00472416" w:rsidRDefault="00515140" w:rsidP="00515140">
      <w:pPr>
        <w:jc w:val="both"/>
        <w:rPr>
          <w:rFonts w:ascii="Verdana" w:eastAsia="Times New Roman" w:hAnsi="Verdana" w:cs="Calibri"/>
        </w:rPr>
      </w:pPr>
    </w:p>
    <w:p w14:paraId="3598D618" w14:textId="77777777" w:rsidR="00515140" w:rsidRPr="00472416" w:rsidRDefault="00515140" w:rsidP="00515140">
      <w:pPr>
        <w:jc w:val="both"/>
        <w:rPr>
          <w:rFonts w:ascii="Verdana" w:hAnsi="Verdana" w:cs="Calibri"/>
        </w:rPr>
      </w:pPr>
      <w:r w:rsidRPr="00472416">
        <w:rPr>
          <w:rFonts w:ascii="Verdana" w:hAnsi="Verdana" w:cs="Calibri"/>
        </w:rPr>
        <w:t>Anexele privind evaluarea candidaților la concurs sunt atasate prezentului Proces verbal.</w:t>
      </w:r>
    </w:p>
    <w:p w14:paraId="435A18A8" w14:textId="77777777" w:rsidR="00515140" w:rsidRPr="00472416" w:rsidRDefault="00515140" w:rsidP="00515140">
      <w:pPr>
        <w:jc w:val="both"/>
        <w:rPr>
          <w:rFonts w:ascii="Verdana" w:hAnsi="Verdana" w:cs="Calibri"/>
        </w:rPr>
      </w:pPr>
    </w:p>
    <w:p w14:paraId="7270B8E0" w14:textId="77777777" w:rsidR="00515140" w:rsidRPr="00472416" w:rsidRDefault="00515140" w:rsidP="00515140">
      <w:pPr>
        <w:jc w:val="both"/>
        <w:rPr>
          <w:rFonts w:ascii="Verdana" w:hAnsi="Verdana" w:cs="Calibri"/>
        </w:rPr>
      </w:pPr>
      <w:r w:rsidRPr="00472416">
        <w:rPr>
          <w:rFonts w:ascii="Verdana" w:hAnsi="Verdana" w:cs="Calibri"/>
        </w:rPr>
        <w:t xml:space="preserve">Timişoara, </w:t>
      </w:r>
    </w:p>
    <w:p w14:paraId="69714D07" w14:textId="77777777" w:rsidR="00515140" w:rsidRPr="00472416" w:rsidRDefault="00515140" w:rsidP="00515140">
      <w:pPr>
        <w:tabs>
          <w:tab w:val="center" w:pos="4790"/>
        </w:tabs>
        <w:jc w:val="both"/>
        <w:rPr>
          <w:rFonts w:ascii="Verdana" w:hAnsi="Verdana" w:cs="Calibri"/>
          <w:i/>
          <w:iCs/>
        </w:rPr>
      </w:pPr>
      <w:r w:rsidRPr="00472416">
        <w:rPr>
          <w:rFonts w:ascii="Verdana" w:hAnsi="Verdana" w:cs="Calibri"/>
          <w:i/>
          <w:iCs/>
        </w:rPr>
        <w:t xml:space="preserve">Data: </w:t>
      </w:r>
      <w:r w:rsidRPr="00472416">
        <w:rPr>
          <w:rFonts w:ascii="Verdana" w:hAnsi="Verdana" w:cs="Calibri"/>
        </w:rPr>
        <w:t>______________</w:t>
      </w:r>
    </w:p>
    <w:p w14:paraId="3AA4F5DC" w14:textId="77777777" w:rsidR="00515140" w:rsidRPr="00472416" w:rsidRDefault="00515140" w:rsidP="00515140">
      <w:pPr>
        <w:rPr>
          <w:rFonts w:ascii="Verdana" w:hAnsi="Verdana" w:cs="Calibri"/>
        </w:rPr>
      </w:pPr>
      <w:r w:rsidRPr="00472416">
        <w:rPr>
          <w:rFonts w:ascii="Verdana" w:hAnsi="Verdana" w:cs="Calibri"/>
        </w:rPr>
        <w:t xml:space="preserve">                                                           </w:t>
      </w:r>
    </w:p>
    <w:p w14:paraId="6578DD79" w14:textId="77777777" w:rsidR="00515140" w:rsidRPr="00472416" w:rsidRDefault="00515140" w:rsidP="00515140">
      <w:pPr>
        <w:rPr>
          <w:rFonts w:ascii="Verdana" w:hAnsi="Verdana" w:cs="Calibri"/>
        </w:rPr>
      </w:pPr>
      <w:r w:rsidRPr="5295FB0B">
        <w:rPr>
          <w:rFonts w:ascii="Verdana" w:hAnsi="Verdana" w:cs="Calibri"/>
        </w:rPr>
        <w:t xml:space="preserve"> Comisia de selecţie</w:t>
      </w:r>
    </w:p>
    <w:p w14:paraId="47E60F42" w14:textId="115C92DB" w:rsidR="00A33B57" w:rsidRDefault="00A33B57" w:rsidP="5295FB0B">
      <w:pPr>
        <w:widowControl/>
        <w:ind w:left="357"/>
        <w:jc w:val="both"/>
        <w:rPr>
          <w:rFonts w:ascii="Verdana" w:hAnsi="Verdana" w:cs="Calibri"/>
        </w:rPr>
      </w:pPr>
      <w:r w:rsidRPr="5295FB0B">
        <w:rPr>
          <w:rFonts w:ascii="Verdana" w:hAnsi="Verdana" w:cs="Calibri"/>
        </w:rPr>
        <w:t xml:space="preserve"> 1.______________- membru</w:t>
      </w:r>
      <w:r>
        <w:tab/>
      </w:r>
      <w:r w:rsidRPr="5295FB0B">
        <w:rPr>
          <w:rFonts w:ascii="Verdana" w:hAnsi="Verdana" w:cs="Calibri"/>
        </w:rPr>
        <w:t>_____________________</w:t>
      </w:r>
    </w:p>
    <w:p w14:paraId="478CC078" w14:textId="5B5E341F" w:rsidR="00A33B57" w:rsidRDefault="00A33B57" w:rsidP="5295FB0B">
      <w:pPr>
        <w:widowControl/>
        <w:ind w:left="357"/>
        <w:jc w:val="both"/>
        <w:rPr>
          <w:rFonts w:ascii="Verdana" w:hAnsi="Verdana" w:cs="Calibri"/>
        </w:rPr>
      </w:pPr>
      <w:r w:rsidRPr="5295FB0B">
        <w:rPr>
          <w:rFonts w:ascii="Verdana" w:hAnsi="Verdana" w:cs="Calibri"/>
        </w:rPr>
        <w:t xml:space="preserve"> 2._____________- membru</w:t>
      </w:r>
      <w:r>
        <w:tab/>
      </w:r>
      <w:r>
        <w:tab/>
      </w:r>
      <w:r w:rsidRPr="5295FB0B">
        <w:rPr>
          <w:rFonts w:ascii="Verdana" w:hAnsi="Verdana" w:cs="Calibri"/>
        </w:rPr>
        <w:t>_____________________</w:t>
      </w:r>
    </w:p>
    <w:p w14:paraId="703CACAD" w14:textId="3EE7697E" w:rsidR="00A33B57" w:rsidRDefault="00A33B57" w:rsidP="5295FB0B">
      <w:pPr>
        <w:widowControl/>
        <w:ind w:left="357"/>
        <w:jc w:val="both"/>
        <w:rPr>
          <w:rFonts w:ascii="Verdana" w:hAnsi="Verdana" w:cs="Calibri"/>
        </w:rPr>
      </w:pPr>
      <w:r w:rsidRPr="5295FB0B">
        <w:rPr>
          <w:rFonts w:ascii="Verdana" w:hAnsi="Verdana" w:cs="Calibri"/>
        </w:rPr>
        <w:t xml:space="preserve"> 3. _____________- membru</w:t>
      </w:r>
      <w:r>
        <w:tab/>
      </w:r>
      <w:r>
        <w:tab/>
      </w:r>
      <w:r w:rsidRPr="5295FB0B">
        <w:rPr>
          <w:rFonts w:ascii="Verdana" w:hAnsi="Verdana" w:cs="Calibri"/>
        </w:rPr>
        <w:t>_____________________</w:t>
      </w:r>
    </w:p>
    <w:p w14:paraId="724EF593" w14:textId="7C1CFF31" w:rsidR="00515140" w:rsidRDefault="00515140" w:rsidP="00A33B57">
      <w:pPr>
        <w:widowControl/>
        <w:ind w:left="717"/>
        <w:jc w:val="both"/>
      </w:pPr>
    </w:p>
    <w:p w14:paraId="5A2FFDF7" w14:textId="77777777" w:rsidR="00515140" w:rsidRDefault="00515140" w:rsidP="00515140"/>
    <w:p w14:paraId="7E2EC66B" w14:textId="77777777" w:rsidR="00515140" w:rsidRDefault="00515140" w:rsidP="00515140"/>
    <w:p w14:paraId="637EE0F8" w14:textId="77777777" w:rsidR="00515140" w:rsidRDefault="00515140" w:rsidP="00515140"/>
    <w:p w14:paraId="15896BBA" w14:textId="77777777" w:rsidR="00515140" w:rsidRDefault="00515140" w:rsidP="00515140"/>
    <w:p w14:paraId="011A4AC3" w14:textId="77777777" w:rsidR="00297321" w:rsidRPr="00112F30" w:rsidRDefault="00297321" w:rsidP="00297321">
      <w:pPr>
        <w:spacing w:line="360" w:lineRule="auto"/>
        <w:jc w:val="right"/>
        <w:rPr>
          <w:rFonts w:ascii="Verdana" w:hAnsi="Verdana" w:cs="Times New Roman"/>
          <w:b/>
        </w:rPr>
      </w:pPr>
    </w:p>
    <w:sectPr w:rsidR="00297321" w:rsidRPr="00112F30" w:rsidSect="00112F30">
      <w:headerReference w:type="default" r:id="rId8"/>
      <w:footerReference w:type="even" r:id="rId9"/>
      <w:footerReference w:type="default" r:id="rId10"/>
      <w:pgSz w:w="12240" w:h="16834"/>
      <w:pgMar w:top="1351" w:right="1416" w:bottom="1152" w:left="1397" w:header="283" w:footer="17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771A" w14:textId="77777777" w:rsidR="00931029" w:rsidRDefault="00931029">
      <w:r>
        <w:separator/>
      </w:r>
    </w:p>
  </w:endnote>
  <w:endnote w:type="continuationSeparator" w:id="0">
    <w:p w14:paraId="7F779D8E" w14:textId="77777777" w:rsidR="00931029" w:rsidRDefault="0093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D8B7" w14:textId="71045DF2" w:rsidR="00D8302F" w:rsidRDefault="00D8302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020158126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3462AE" w14:textId="38CB12B4" w:rsidR="00D8302F" w:rsidRPr="00B24416" w:rsidRDefault="00D8302F">
            <w:pPr>
              <w:pStyle w:val="Footer"/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B24416">
              <w:rPr>
                <w:rFonts w:ascii="Trebuchet MS" w:hAnsi="Trebuchet MS"/>
                <w:sz w:val="18"/>
                <w:szCs w:val="18"/>
              </w:rPr>
              <w:t xml:space="preserve">Page </w:t>
            </w:r>
            <w:r w:rsidRPr="00B24416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B24416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PAGE </w:instrText>
            </w:r>
            <w:r w:rsidRPr="00B24416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18"/>
                <w:szCs w:val="18"/>
              </w:rPr>
              <w:t>6</w:t>
            </w:r>
            <w:r w:rsidRPr="00B24416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  <w:r w:rsidRPr="00B24416">
              <w:rPr>
                <w:rFonts w:ascii="Trebuchet MS" w:hAnsi="Trebuchet MS"/>
                <w:sz w:val="18"/>
                <w:szCs w:val="18"/>
              </w:rPr>
              <w:t xml:space="preserve"> of </w:t>
            </w:r>
            <w:r w:rsidRPr="00B24416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B24416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NUMPAGES  </w:instrText>
            </w:r>
            <w:r w:rsidRPr="00B24416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18"/>
                <w:szCs w:val="18"/>
              </w:rPr>
              <w:t>47</w:t>
            </w:r>
            <w:r w:rsidRPr="00B24416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9C3858" w14:textId="03CCD9FC" w:rsidR="00D8302F" w:rsidRPr="00F432C0" w:rsidRDefault="00D8302F" w:rsidP="00112F30">
    <w:pPr>
      <w:pStyle w:val="Footer"/>
      <w:tabs>
        <w:tab w:val="clear" w:pos="9360"/>
      </w:tabs>
      <w:ind w:right="-450"/>
      <w:jc w:val="center"/>
      <w:rPr>
        <w:rFonts w:ascii="Times New Roman" w:hAnsi="Times New Roman" w:cs="Times New Roman"/>
        <w:sz w:val="16"/>
        <w:szCs w:val="16"/>
      </w:rPr>
    </w:pPr>
    <w:r w:rsidRPr="00F432C0">
      <w:rPr>
        <w:rFonts w:ascii="Times New Roman" w:hAnsi="Times New Roman" w:cs="Times New Roman"/>
        <w:sz w:val="18"/>
        <w:szCs w:val="18"/>
      </w:rPr>
      <w:t xml:space="preserve">Proiect cofinanțat din Fondul Social </w:t>
    </w:r>
    <w:r w:rsidRPr="00F432C0">
      <w:rPr>
        <w:rFonts w:ascii="Times New Roman" w:hAnsi="Times New Roman" w:cs="Times New Roman"/>
        <w:sz w:val="16"/>
        <w:szCs w:val="16"/>
      </w:rPr>
      <w:t xml:space="preserve">European prin Programul </w:t>
    </w:r>
    <w:r w:rsidRPr="00F432C0">
      <w:rPr>
        <w:rFonts w:ascii="Times New Roman" w:hAnsi="Times New Roman" w:cs="Times New Roman"/>
        <w:sz w:val="16"/>
        <w:szCs w:val="16"/>
      </w:rPr>
      <w:tab/>
      <w:t>Operațional Capital Uman 2014-2020</w:t>
    </w:r>
  </w:p>
  <w:p w14:paraId="482A5465" w14:textId="41467197" w:rsidR="00D8302F" w:rsidRDefault="00D8302F" w:rsidP="00112F30">
    <w:pPr>
      <w:pStyle w:val="Footer"/>
    </w:pPr>
  </w:p>
  <w:p w14:paraId="1AF48B06" w14:textId="77777777" w:rsidR="00D8302F" w:rsidRDefault="00D8302F" w:rsidP="00112F30">
    <w:pPr>
      <w:spacing w:line="1" w:lineRule="exact"/>
    </w:pPr>
  </w:p>
  <w:p w14:paraId="65251411" w14:textId="46808599" w:rsidR="00D8302F" w:rsidRDefault="00D8302F">
    <w:pPr>
      <w:spacing w:line="1" w:lineRule="exact"/>
    </w:pPr>
    <w:r w:rsidRPr="00F432C0">
      <w:rPr>
        <w:noProof/>
        <w:sz w:val="18"/>
        <w:szCs w:val="18"/>
        <w:lang w:val="en-US" w:eastAsia="en-US" w:bidi="ar-SA"/>
      </w:rPr>
      <w:drawing>
        <wp:anchor distT="0" distB="0" distL="114300" distR="114300" simplePos="0" relativeHeight="251659264" behindDoc="0" locked="0" layoutInCell="1" allowOverlap="1" wp14:anchorId="328620F9" wp14:editId="422EC0A6">
          <wp:simplePos x="0" y="0"/>
          <wp:positionH relativeFrom="margin">
            <wp:posOffset>-234950</wp:posOffset>
          </wp:positionH>
          <wp:positionV relativeFrom="margin">
            <wp:posOffset>8365490</wp:posOffset>
          </wp:positionV>
          <wp:extent cx="1858645" cy="601345"/>
          <wp:effectExtent l="0" t="0" r="8255" b="8255"/>
          <wp:wrapSquare wrapText="bothSides"/>
          <wp:docPr id="14" name="Picture 14" descr="Graphical user interface,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8E78D8-5A55-457A-863D-DD2FDBA8B8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Picture 19" descr="Graphical user interface, text&#10;&#10;Description automatically generated">
                    <a:extLst>
                      <a:ext uri="{FF2B5EF4-FFF2-40B4-BE49-F238E27FC236}">
                        <a16:creationId xmlns:a16="http://schemas.microsoft.com/office/drawing/2014/main" id="{248E78D8-5A55-457A-863D-DD2FDBA8B8F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432C0">
      <w:rPr>
        <w:noProof/>
        <w:sz w:val="18"/>
        <w:szCs w:val="18"/>
        <w:lang w:val="en-US" w:eastAsia="en-US" w:bidi="ar-SA"/>
      </w:rPr>
      <w:drawing>
        <wp:anchor distT="0" distB="0" distL="114300" distR="114300" simplePos="0" relativeHeight="251660288" behindDoc="0" locked="0" layoutInCell="1" allowOverlap="1" wp14:anchorId="7F31DAA4" wp14:editId="5CA6FC26">
          <wp:simplePos x="0" y="0"/>
          <wp:positionH relativeFrom="margin">
            <wp:posOffset>4810760</wp:posOffset>
          </wp:positionH>
          <wp:positionV relativeFrom="margin">
            <wp:posOffset>8368030</wp:posOffset>
          </wp:positionV>
          <wp:extent cx="1052195" cy="706755"/>
          <wp:effectExtent l="0" t="0" r="0" b="0"/>
          <wp:wrapSquare wrapText="bothSides"/>
          <wp:docPr id="15" name="Picture 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19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A7CE" w14:textId="77777777" w:rsidR="00931029" w:rsidRDefault="00931029"/>
  </w:footnote>
  <w:footnote w:type="continuationSeparator" w:id="0">
    <w:p w14:paraId="2FD887D4" w14:textId="77777777" w:rsidR="00931029" w:rsidRDefault="00931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D8302F" w14:paraId="65D6122A" w14:textId="77777777" w:rsidTr="00D8302F">
      <w:trPr>
        <w:jc w:val="center"/>
      </w:trPr>
      <w:tc>
        <w:tcPr>
          <w:tcW w:w="3118" w:type="dxa"/>
          <w:shd w:val="clear" w:color="auto" w:fill="auto"/>
        </w:tcPr>
        <w:p w14:paraId="7B1A30E8" w14:textId="77777777" w:rsidR="00D8302F" w:rsidRPr="000C14D0" w:rsidRDefault="00D8302F" w:rsidP="00D8302F">
          <w:pPr>
            <w:pStyle w:val="Header"/>
            <w:tabs>
              <w:tab w:val="right" w:pos="290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 w:eastAsia="en-US" w:bidi="ar-SA"/>
            </w:rPr>
            <w:drawing>
              <wp:inline distT="0" distB="0" distL="0" distR="0" wp14:anchorId="6083D336" wp14:editId="3C4AA56B">
                <wp:extent cx="1011555" cy="817245"/>
                <wp:effectExtent l="0" t="0" r="0" b="1905"/>
                <wp:docPr id="11" name="Picture 11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C14D0">
            <w:rPr>
              <w:sz w:val="20"/>
              <w:szCs w:val="20"/>
            </w:rPr>
            <w:tab/>
          </w:r>
        </w:p>
      </w:tc>
      <w:tc>
        <w:tcPr>
          <w:tcW w:w="3118" w:type="dxa"/>
          <w:shd w:val="clear" w:color="auto" w:fill="auto"/>
        </w:tcPr>
        <w:p w14:paraId="36D3372F" w14:textId="77777777" w:rsidR="00D8302F" w:rsidRPr="000C14D0" w:rsidRDefault="00D8302F" w:rsidP="00D8302F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 w:eastAsia="en-US" w:bidi="ar-SA"/>
            </w:rPr>
            <w:drawing>
              <wp:inline distT="0" distB="0" distL="0" distR="0" wp14:anchorId="16B8DBCE" wp14:editId="4CD530D2">
                <wp:extent cx="685800" cy="685800"/>
                <wp:effectExtent l="0" t="0" r="0" b="0"/>
                <wp:docPr id="12" name="Picture 12" descr="C:\Users\laura.gologan\Desktop\SIGLA_GUVERNULUI_ROMÂNI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7" descr="C:\Users\laura.gologan\Desktop\SIGLA_GUVERNULUI_ROMÂNI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5FF8C623" w14:textId="77777777" w:rsidR="00D8302F" w:rsidRPr="000C14D0" w:rsidRDefault="00D8302F" w:rsidP="00D8302F">
          <w:pPr>
            <w:pStyle w:val="Header"/>
            <w:tabs>
              <w:tab w:val="right" w:pos="2903"/>
            </w:tabs>
            <w:rPr>
              <w:noProof/>
              <w:sz w:val="20"/>
              <w:szCs w:val="20"/>
            </w:rPr>
          </w:pPr>
          <w:r w:rsidRPr="000C14D0"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  <w:lang w:val="en-US" w:eastAsia="en-US" w:bidi="ar-SA"/>
            </w:rPr>
            <w:drawing>
              <wp:inline distT="0" distB="0" distL="0" distR="0" wp14:anchorId="29BED0F7" wp14:editId="1863640E">
                <wp:extent cx="914400" cy="914400"/>
                <wp:effectExtent l="0" t="0" r="0" b="0"/>
                <wp:docPr id="13" name="Picture 13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E5F56F" w14:textId="77777777" w:rsidR="00D8302F" w:rsidRPr="00BA3F86" w:rsidRDefault="00D8302F" w:rsidP="00BA3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809"/>
    <w:multiLevelType w:val="hybridMultilevel"/>
    <w:tmpl w:val="E20A38D8"/>
    <w:lvl w:ilvl="0" w:tplc="FFFFFFF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10FB2267"/>
    <w:multiLevelType w:val="hybridMultilevel"/>
    <w:tmpl w:val="E85CBB52"/>
    <w:lvl w:ilvl="0" w:tplc="DAB4C9D0">
      <w:start w:val="1"/>
      <w:numFmt w:val="lowerRoman"/>
      <w:lvlText w:val="(%1)"/>
      <w:lvlJc w:val="right"/>
      <w:pPr>
        <w:ind w:left="1776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920F23"/>
    <w:multiLevelType w:val="hybridMultilevel"/>
    <w:tmpl w:val="4D9493D6"/>
    <w:lvl w:ilvl="0" w:tplc="04180019">
      <w:start w:val="1"/>
      <w:numFmt w:val="lowerLetter"/>
      <w:lvlText w:val="%1."/>
      <w:lvlJc w:val="left"/>
      <w:pPr>
        <w:ind w:left="1287" w:hanging="360"/>
      </w:p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F91256"/>
    <w:multiLevelType w:val="hybridMultilevel"/>
    <w:tmpl w:val="49EEAFF4"/>
    <w:lvl w:ilvl="0" w:tplc="8D30E238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6992"/>
    <w:multiLevelType w:val="hybridMultilevel"/>
    <w:tmpl w:val="0122B502"/>
    <w:lvl w:ilvl="0" w:tplc="C3343FF4">
      <w:start w:val="1"/>
      <w:numFmt w:val="lowerRoman"/>
      <w:lvlText w:val="(%1)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A7225"/>
    <w:multiLevelType w:val="hybridMultilevel"/>
    <w:tmpl w:val="3F062792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0B6782"/>
    <w:multiLevelType w:val="hybridMultilevel"/>
    <w:tmpl w:val="8358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F4680"/>
    <w:multiLevelType w:val="hybridMultilevel"/>
    <w:tmpl w:val="B114BFC6"/>
    <w:lvl w:ilvl="0" w:tplc="8D30E238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73395"/>
    <w:multiLevelType w:val="hybridMultilevel"/>
    <w:tmpl w:val="2E746B0A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32369CB4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6D2EDE"/>
    <w:multiLevelType w:val="hybridMultilevel"/>
    <w:tmpl w:val="205CB694"/>
    <w:lvl w:ilvl="0" w:tplc="9D80D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01150"/>
    <w:multiLevelType w:val="hybridMultilevel"/>
    <w:tmpl w:val="87D0BBD0"/>
    <w:lvl w:ilvl="0" w:tplc="EC32E396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DA157E7"/>
    <w:multiLevelType w:val="hybridMultilevel"/>
    <w:tmpl w:val="E20A38D8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4E6A7D16"/>
    <w:multiLevelType w:val="hybridMultilevel"/>
    <w:tmpl w:val="05D2BE5C"/>
    <w:lvl w:ilvl="0" w:tplc="0000000C">
      <w:start w:val="1"/>
      <w:numFmt w:val="decimal"/>
      <w:lvlText w:val="(%1)"/>
      <w:lvlJc w:val="left"/>
      <w:pPr>
        <w:ind w:left="1069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A26024"/>
    <w:multiLevelType w:val="hybridMultilevel"/>
    <w:tmpl w:val="3B9887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15A9E"/>
    <w:multiLevelType w:val="hybridMultilevel"/>
    <w:tmpl w:val="F86020E6"/>
    <w:lvl w:ilvl="0" w:tplc="77660242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-430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-358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-286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-21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-1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-7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</w:abstractNum>
  <w:abstractNum w:abstractNumId="15" w15:restartNumberingAfterBreak="0">
    <w:nsid w:val="5AF35F0A"/>
    <w:multiLevelType w:val="hybridMultilevel"/>
    <w:tmpl w:val="87EE1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55C14"/>
    <w:multiLevelType w:val="hybridMultilevel"/>
    <w:tmpl w:val="4ABC7E70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32369CB4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BD3863"/>
    <w:multiLevelType w:val="hybridMultilevel"/>
    <w:tmpl w:val="E7703AD2"/>
    <w:lvl w:ilvl="0" w:tplc="8D30E238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83930"/>
    <w:multiLevelType w:val="hybridMultilevel"/>
    <w:tmpl w:val="6842270E"/>
    <w:lvl w:ilvl="0" w:tplc="9B52FF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C80F23"/>
    <w:multiLevelType w:val="hybridMultilevel"/>
    <w:tmpl w:val="DBCA7D3E"/>
    <w:lvl w:ilvl="0" w:tplc="0172D3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70955E16"/>
    <w:multiLevelType w:val="hybridMultilevel"/>
    <w:tmpl w:val="84789260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754223FB"/>
    <w:multiLevelType w:val="hybridMultilevel"/>
    <w:tmpl w:val="A9EC5DBC"/>
    <w:lvl w:ilvl="0" w:tplc="39C0F962">
      <w:start w:val="1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A433FF7"/>
    <w:multiLevelType w:val="multilevel"/>
    <w:tmpl w:val="F802F77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82515F"/>
    <w:multiLevelType w:val="hybridMultilevel"/>
    <w:tmpl w:val="D960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C6555"/>
    <w:multiLevelType w:val="hybridMultilevel"/>
    <w:tmpl w:val="4F4C87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20"/>
  </w:num>
  <w:num w:numId="5">
    <w:abstractNumId w:val="19"/>
  </w:num>
  <w:num w:numId="6">
    <w:abstractNumId w:val="14"/>
  </w:num>
  <w:num w:numId="7">
    <w:abstractNumId w:val="16"/>
  </w:num>
  <w:num w:numId="8">
    <w:abstractNumId w:val="24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3"/>
  </w:num>
  <w:num w:numId="14">
    <w:abstractNumId w:val="17"/>
  </w:num>
  <w:num w:numId="15">
    <w:abstractNumId w:val="15"/>
  </w:num>
  <w:num w:numId="16">
    <w:abstractNumId w:val="8"/>
  </w:num>
  <w:num w:numId="17">
    <w:abstractNumId w:val="18"/>
  </w:num>
  <w:num w:numId="18">
    <w:abstractNumId w:val="1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6"/>
  </w:num>
  <w:num w:numId="24">
    <w:abstractNumId w:val="0"/>
  </w:num>
  <w:num w:numId="2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BD"/>
    <w:rsid w:val="00001C90"/>
    <w:rsid w:val="00004E72"/>
    <w:rsid w:val="000061E1"/>
    <w:rsid w:val="000069F7"/>
    <w:rsid w:val="000103FD"/>
    <w:rsid w:val="00016D41"/>
    <w:rsid w:val="00017D74"/>
    <w:rsid w:val="000241EC"/>
    <w:rsid w:val="00026601"/>
    <w:rsid w:val="000345E9"/>
    <w:rsid w:val="000350F8"/>
    <w:rsid w:val="00036F0B"/>
    <w:rsid w:val="00047B79"/>
    <w:rsid w:val="000567CF"/>
    <w:rsid w:val="00060ABE"/>
    <w:rsid w:val="00075949"/>
    <w:rsid w:val="00075D5F"/>
    <w:rsid w:val="00077D42"/>
    <w:rsid w:val="0008473C"/>
    <w:rsid w:val="00085762"/>
    <w:rsid w:val="0009006C"/>
    <w:rsid w:val="000924BA"/>
    <w:rsid w:val="000953DA"/>
    <w:rsid w:val="00095A67"/>
    <w:rsid w:val="000A0744"/>
    <w:rsid w:val="000A2B09"/>
    <w:rsid w:val="000A7346"/>
    <w:rsid w:val="000A7FDE"/>
    <w:rsid w:val="000B22AD"/>
    <w:rsid w:val="000B59C2"/>
    <w:rsid w:val="000C04CD"/>
    <w:rsid w:val="000C2586"/>
    <w:rsid w:val="000C633E"/>
    <w:rsid w:val="000D3571"/>
    <w:rsid w:val="000D5EB9"/>
    <w:rsid w:val="000E0B80"/>
    <w:rsid w:val="000E3503"/>
    <w:rsid w:val="000E3D54"/>
    <w:rsid w:val="000F5EA1"/>
    <w:rsid w:val="000F796B"/>
    <w:rsid w:val="001026D5"/>
    <w:rsid w:val="001029BB"/>
    <w:rsid w:val="00106194"/>
    <w:rsid w:val="00106981"/>
    <w:rsid w:val="00106D67"/>
    <w:rsid w:val="00112F30"/>
    <w:rsid w:val="001213C9"/>
    <w:rsid w:val="00125F5B"/>
    <w:rsid w:val="0012777C"/>
    <w:rsid w:val="001314D0"/>
    <w:rsid w:val="001321AD"/>
    <w:rsid w:val="001378C5"/>
    <w:rsid w:val="001451E5"/>
    <w:rsid w:val="00145657"/>
    <w:rsid w:val="00147A96"/>
    <w:rsid w:val="00150A89"/>
    <w:rsid w:val="001566F8"/>
    <w:rsid w:val="001730C5"/>
    <w:rsid w:val="00181B50"/>
    <w:rsid w:val="00182F6F"/>
    <w:rsid w:val="00186161"/>
    <w:rsid w:val="00187D9B"/>
    <w:rsid w:val="00190988"/>
    <w:rsid w:val="001A41B3"/>
    <w:rsid w:val="001A5EEE"/>
    <w:rsid w:val="001A61E8"/>
    <w:rsid w:val="001A72BD"/>
    <w:rsid w:val="001B184F"/>
    <w:rsid w:val="001B41BB"/>
    <w:rsid w:val="001B4E7E"/>
    <w:rsid w:val="001B6037"/>
    <w:rsid w:val="001B65DE"/>
    <w:rsid w:val="001C5D75"/>
    <w:rsid w:val="001C6513"/>
    <w:rsid w:val="001C7089"/>
    <w:rsid w:val="001D0ECA"/>
    <w:rsid w:val="001D6A84"/>
    <w:rsid w:val="0020488A"/>
    <w:rsid w:val="00204BD4"/>
    <w:rsid w:val="00212ED0"/>
    <w:rsid w:val="00215E1F"/>
    <w:rsid w:val="0022052A"/>
    <w:rsid w:val="0022794B"/>
    <w:rsid w:val="00227FC5"/>
    <w:rsid w:val="002304B8"/>
    <w:rsid w:val="00232033"/>
    <w:rsid w:val="00232FD3"/>
    <w:rsid w:val="00234D2F"/>
    <w:rsid w:val="002403FC"/>
    <w:rsid w:val="00246BE0"/>
    <w:rsid w:val="00265134"/>
    <w:rsid w:val="0027051B"/>
    <w:rsid w:val="00281117"/>
    <w:rsid w:val="00281F36"/>
    <w:rsid w:val="0028327A"/>
    <w:rsid w:val="0028798D"/>
    <w:rsid w:val="00291640"/>
    <w:rsid w:val="00291D96"/>
    <w:rsid w:val="002939F6"/>
    <w:rsid w:val="002944DA"/>
    <w:rsid w:val="00294C50"/>
    <w:rsid w:val="002954FE"/>
    <w:rsid w:val="00296E8A"/>
    <w:rsid w:val="00297321"/>
    <w:rsid w:val="00297FBC"/>
    <w:rsid w:val="002A0969"/>
    <w:rsid w:val="002A25BB"/>
    <w:rsid w:val="002A4029"/>
    <w:rsid w:val="002A670A"/>
    <w:rsid w:val="002A6E1B"/>
    <w:rsid w:val="002B26EE"/>
    <w:rsid w:val="002B3827"/>
    <w:rsid w:val="002B440E"/>
    <w:rsid w:val="002B718F"/>
    <w:rsid w:val="002C09B9"/>
    <w:rsid w:val="002C395E"/>
    <w:rsid w:val="002D1980"/>
    <w:rsid w:val="002D1FDD"/>
    <w:rsid w:val="002D27FE"/>
    <w:rsid w:val="002D674A"/>
    <w:rsid w:val="002E0C3B"/>
    <w:rsid w:val="002E1D82"/>
    <w:rsid w:val="002F0054"/>
    <w:rsid w:val="002F59DB"/>
    <w:rsid w:val="002F7059"/>
    <w:rsid w:val="00301C99"/>
    <w:rsid w:val="00304EE6"/>
    <w:rsid w:val="00306FED"/>
    <w:rsid w:val="0030752B"/>
    <w:rsid w:val="003147F8"/>
    <w:rsid w:val="003161A5"/>
    <w:rsid w:val="0032551F"/>
    <w:rsid w:val="00332F5B"/>
    <w:rsid w:val="0034121D"/>
    <w:rsid w:val="0034315C"/>
    <w:rsid w:val="00343FA8"/>
    <w:rsid w:val="00347619"/>
    <w:rsid w:val="00351C43"/>
    <w:rsid w:val="00351FD0"/>
    <w:rsid w:val="003531BA"/>
    <w:rsid w:val="00353B37"/>
    <w:rsid w:val="00354D24"/>
    <w:rsid w:val="00367467"/>
    <w:rsid w:val="00370D81"/>
    <w:rsid w:val="00371CC3"/>
    <w:rsid w:val="0038337D"/>
    <w:rsid w:val="00383E04"/>
    <w:rsid w:val="00387E3C"/>
    <w:rsid w:val="00396165"/>
    <w:rsid w:val="003B6A88"/>
    <w:rsid w:val="003C28FC"/>
    <w:rsid w:val="003D2605"/>
    <w:rsid w:val="003D6536"/>
    <w:rsid w:val="003D7129"/>
    <w:rsid w:val="003E055A"/>
    <w:rsid w:val="003E1CC3"/>
    <w:rsid w:val="003E5E0F"/>
    <w:rsid w:val="003E6058"/>
    <w:rsid w:val="003F0CF6"/>
    <w:rsid w:val="003F107B"/>
    <w:rsid w:val="003F1A77"/>
    <w:rsid w:val="003F6CA6"/>
    <w:rsid w:val="004042C5"/>
    <w:rsid w:val="00404729"/>
    <w:rsid w:val="00415B68"/>
    <w:rsid w:val="00415D70"/>
    <w:rsid w:val="00417E09"/>
    <w:rsid w:val="00421892"/>
    <w:rsid w:val="004221EC"/>
    <w:rsid w:val="00423722"/>
    <w:rsid w:val="00426D93"/>
    <w:rsid w:val="00437AEF"/>
    <w:rsid w:val="00443111"/>
    <w:rsid w:val="00450315"/>
    <w:rsid w:val="00460D30"/>
    <w:rsid w:val="00463165"/>
    <w:rsid w:val="004668C9"/>
    <w:rsid w:val="00471C3C"/>
    <w:rsid w:val="00472416"/>
    <w:rsid w:val="00477652"/>
    <w:rsid w:val="00482630"/>
    <w:rsid w:val="00482E51"/>
    <w:rsid w:val="0048564A"/>
    <w:rsid w:val="004914B2"/>
    <w:rsid w:val="004A1254"/>
    <w:rsid w:val="004A249A"/>
    <w:rsid w:val="004A5FD9"/>
    <w:rsid w:val="004B1120"/>
    <w:rsid w:val="004B238C"/>
    <w:rsid w:val="004C306B"/>
    <w:rsid w:val="004C598A"/>
    <w:rsid w:val="004C6B14"/>
    <w:rsid w:val="004C75D9"/>
    <w:rsid w:val="004D51B0"/>
    <w:rsid w:val="004D7AC1"/>
    <w:rsid w:val="004E209D"/>
    <w:rsid w:val="004E54F4"/>
    <w:rsid w:val="004E7361"/>
    <w:rsid w:val="00501F2F"/>
    <w:rsid w:val="005029F0"/>
    <w:rsid w:val="00503C1A"/>
    <w:rsid w:val="00504318"/>
    <w:rsid w:val="00514055"/>
    <w:rsid w:val="00515140"/>
    <w:rsid w:val="005157D6"/>
    <w:rsid w:val="00524AF5"/>
    <w:rsid w:val="00530895"/>
    <w:rsid w:val="00534449"/>
    <w:rsid w:val="005360F3"/>
    <w:rsid w:val="0054130B"/>
    <w:rsid w:val="005413EA"/>
    <w:rsid w:val="00541AFA"/>
    <w:rsid w:val="0055324B"/>
    <w:rsid w:val="00553706"/>
    <w:rsid w:val="00553A65"/>
    <w:rsid w:val="0055435B"/>
    <w:rsid w:val="00554E94"/>
    <w:rsid w:val="00555C6F"/>
    <w:rsid w:val="00562991"/>
    <w:rsid w:val="0056681A"/>
    <w:rsid w:val="00567F48"/>
    <w:rsid w:val="00571055"/>
    <w:rsid w:val="005749BA"/>
    <w:rsid w:val="00585180"/>
    <w:rsid w:val="0058627E"/>
    <w:rsid w:val="00590B34"/>
    <w:rsid w:val="005924BD"/>
    <w:rsid w:val="0059353A"/>
    <w:rsid w:val="0059743A"/>
    <w:rsid w:val="005A4C32"/>
    <w:rsid w:val="005A6572"/>
    <w:rsid w:val="005A711E"/>
    <w:rsid w:val="005B06B7"/>
    <w:rsid w:val="005B55D3"/>
    <w:rsid w:val="005B625E"/>
    <w:rsid w:val="005D7A8B"/>
    <w:rsid w:val="005E2F26"/>
    <w:rsid w:val="005E3DD4"/>
    <w:rsid w:val="005E435E"/>
    <w:rsid w:val="005E4753"/>
    <w:rsid w:val="005E5887"/>
    <w:rsid w:val="005F1A8C"/>
    <w:rsid w:val="005F6DBD"/>
    <w:rsid w:val="006000E2"/>
    <w:rsid w:val="006045D7"/>
    <w:rsid w:val="00610E52"/>
    <w:rsid w:val="0061279E"/>
    <w:rsid w:val="00622EBB"/>
    <w:rsid w:val="00631AFD"/>
    <w:rsid w:val="006505F7"/>
    <w:rsid w:val="00652456"/>
    <w:rsid w:val="006619FC"/>
    <w:rsid w:val="00663941"/>
    <w:rsid w:val="006653B0"/>
    <w:rsid w:val="0067533E"/>
    <w:rsid w:val="00681DB3"/>
    <w:rsid w:val="00682BAB"/>
    <w:rsid w:val="0068785D"/>
    <w:rsid w:val="00691883"/>
    <w:rsid w:val="00691E59"/>
    <w:rsid w:val="006A10A1"/>
    <w:rsid w:val="006A2056"/>
    <w:rsid w:val="006A4533"/>
    <w:rsid w:val="006A5219"/>
    <w:rsid w:val="006A7654"/>
    <w:rsid w:val="006B2E85"/>
    <w:rsid w:val="006B4828"/>
    <w:rsid w:val="006C2E4F"/>
    <w:rsid w:val="006C3919"/>
    <w:rsid w:val="006C4758"/>
    <w:rsid w:val="006D0B0E"/>
    <w:rsid w:val="006D593D"/>
    <w:rsid w:val="006E7099"/>
    <w:rsid w:val="006E7861"/>
    <w:rsid w:val="006F02CB"/>
    <w:rsid w:val="006F2757"/>
    <w:rsid w:val="006F7336"/>
    <w:rsid w:val="006F7DD1"/>
    <w:rsid w:val="00703030"/>
    <w:rsid w:val="00705B5E"/>
    <w:rsid w:val="0070639C"/>
    <w:rsid w:val="007145BA"/>
    <w:rsid w:val="007259F2"/>
    <w:rsid w:val="00726D84"/>
    <w:rsid w:val="00740354"/>
    <w:rsid w:val="00744A72"/>
    <w:rsid w:val="00750195"/>
    <w:rsid w:val="00752B00"/>
    <w:rsid w:val="00756146"/>
    <w:rsid w:val="00757306"/>
    <w:rsid w:val="007635B3"/>
    <w:rsid w:val="00766A1C"/>
    <w:rsid w:val="007764B8"/>
    <w:rsid w:val="00777020"/>
    <w:rsid w:val="00785FEF"/>
    <w:rsid w:val="00786B10"/>
    <w:rsid w:val="007964DE"/>
    <w:rsid w:val="00797257"/>
    <w:rsid w:val="007A45A3"/>
    <w:rsid w:val="007A7213"/>
    <w:rsid w:val="007A741A"/>
    <w:rsid w:val="007A771D"/>
    <w:rsid w:val="007B7DED"/>
    <w:rsid w:val="007C0A3D"/>
    <w:rsid w:val="007C3ACE"/>
    <w:rsid w:val="007C4130"/>
    <w:rsid w:val="007C45A9"/>
    <w:rsid w:val="007C5924"/>
    <w:rsid w:val="007D2271"/>
    <w:rsid w:val="007D564C"/>
    <w:rsid w:val="007D5CC3"/>
    <w:rsid w:val="007D6295"/>
    <w:rsid w:val="007E7300"/>
    <w:rsid w:val="007F093F"/>
    <w:rsid w:val="007F2218"/>
    <w:rsid w:val="0080073D"/>
    <w:rsid w:val="00803602"/>
    <w:rsid w:val="008247CB"/>
    <w:rsid w:val="00824F79"/>
    <w:rsid w:val="00832BD6"/>
    <w:rsid w:val="00835F14"/>
    <w:rsid w:val="0083621C"/>
    <w:rsid w:val="00836A5A"/>
    <w:rsid w:val="00840203"/>
    <w:rsid w:val="00845B66"/>
    <w:rsid w:val="00845C6D"/>
    <w:rsid w:val="0085187A"/>
    <w:rsid w:val="00851D29"/>
    <w:rsid w:val="00857292"/>
    <w:rsid w:val="00857305"/>
    <w:rsid w:val="00862C8D"/>
    <w:rsid w:val="0087015A"/>
    <w:rsid w:val="00871E7F"/>
    <w:rsid w:val="00873F50"/>
    <w:rsid w:val="0087427B"/>
    <w:rsid w:val="0088006B"/>
    <w:rsid w:val="008839D8"/>
    <w:rsid w:val="00883D3F"/>
    <w:rsid w:val="00884582"/>
    <w:rsid w:val="00892B77"/>
    <w:rsid w:val="008A0C13"/>
    <w:rsid w:val="008A2971"/>
    <w:rsid w:val="008B0921"/>
    <w:rsid w:val="008B2D32"/>
    <w:rsid w:val="008B2F41"/>
    <w:rsid w:val="008B4205"/>
    <w:rsid w:val="008B53F1"/>
    <w:rsid w:val="008B75F0"/>
    <w:rsid w:val="008C2CEF"/>
    <w:rsid w:val="008D0C0C"/>
    <w:rsid w:val="008D4E4F"/>
    <w:rsid w:val="008E1388"/>
    <w:rsid w:val="008E206B"/>
    <w:rsid w:val="008E49DA"/>
    <w:rsid w:val="008F4067"/>
    <w:rsid w:val="00900C25"/>
    <w:rsid w:val="009019AC"/>
    <w:rsid w:val="00906389"/>
    <w:rsid w:val="00910570"/>
    <w:rsid w:val="009147F5"/>
    <w:rsid w:val="009221CC"/>
    <w:rsid w:val="009250BF"/>
    <w:rsid w:val="009277CB"/>
    <w:rsid w:val="00931029"/>
    <w:rsid w:val="00935A26"/>
    <w:rsid w:val="00945B3C"/>
    <w:rsid w:val="00945F77"/>
    <w:rsid w:val="00951245"/>
    <w:rsid w:val="00952A99"/>
    <w:rsid w:val="00952E49"/>
    <w:rsid w:val="00953231"/>
    <w:rsid w:val="009549EE"/>
    <w:rsid w:val="009607C1"/>
    <w:rsid w:val="0096112F"/>
    <w:rsid w:val="00973AF6"/>
    <w:rsid w:val="009818CB"/>
    <w:rsid w:val="00984652"/>
    <w:rsid w:val="00984D37"/>
    <w:rsid w:val="00993292"/>
    <w:rsid w:val="00997A06"/>
    <w:rsid w:val="00997D26"/>
    <w:rsid w:val="009B10C8"/>
    <w:rsid w:val="009C2B73"/>
    <w:rsid w:val="009C5650"/>
    <w:rsid w:val="009C7443"/>
    <w:rsid w:val="009D00A5"/>
    <w:rsid w:val="009D364B"/>
    <w:rsid w:val="009D47C7"/>
    <w:rsid w:val="009E201B"/>
    <w:rsid w:val="00A01B59"/>
    <w:rsid w:val="00A14955"/>
    <w:rsid w:val="00A208DA"/>
    <w:rsid w:val="00A24D0B"/>
    <w:rsid w:val="00A30A87"/>
    <w:rsid w:val="00A33B57"/>
    <w:rsid w:val="00A42165"/>
    <w:rsid w:val="00A42C1D"/>
    <w:rsid w:val="00A55F68"/>
    <w:rsid w:val="00A60A14"/>
    <w:rsid w:val="00A643B9"/>
    <w:rsid w:val="00A64C1E"/>
    <w:rsid w:val="00A664AA"/>
    <w:rsid w:val="00A6678C"/>
    <w:rsid w:val="00A74D99"/>
    <w:rsid w:val="00A85475"/>
    <w:rsid w:val="00A86B7E"/>
    <w:rsid w:val="00A86E3A"/>
    <w:rsid w:val="00A922A2"/>
    <w:rsid w:val="00AA1161"/>
    <w:rsid w:val="00AA58D5"/>
    <w:rsid w:val="00AA5D7D"/>
    <w:rsid w:val="00AA7604"/>
    <w:rsid w:val="00AB05C7"/>
    <w:rsid w:val="00AB2D8A"/>
    <w:rsid w:val="00AC713D"/>
    <w:rsid w:val="00AD2BD2"/>
    <w:rsid w:val="00AD3B4D"/>
    <w:rsid w:val="00AD402A"/>
    <w:rsid w:val="00AE0A26"/>
    <w:rsid w:val="00AE321B"/>
    <w:rsid w:val="00AF7F1F"/>
    <w:rsid w:val="00B02564"/>
    <w:rsid w:val="00B030CC"/>
    <w:rsid w:val="00B04910"/>
    <w:rsid w:val="00B0787C"/>
    <w:rsid w:val="00B24416"/>
    <w:rsid w:val="00B25492"/>
    <w:rsid w:val="00B37A93"/>
    <w:rsid w:val="00B45953"/>
    <w:rsid w:val="00B45FD3"/>
    <w:rsid w:val="00B52DB0"/>
    <w:rsid w:val="00B534FF"/>
    <w:rsid w:val="00B53F9A"/>
    <w:rsid w:val="00B5433E"/>
    <w:rsid w:val="00B62523"/>
    <w:rsid w:val="00B62EF0"/>
    <w:rsid w:val="00B64C1A"/>
    <w:rsid w:val="00B64F0A"/>
    <w:rsid w:val="00B6707D"/>
    <w:rsid w:val="00B72656"/>
    <w:rsid w:val="00B863F0"/>
    <w:rsid w:val="00B8776C"/>
    <w:rsid w:val="00B90E19"/>
    <w:rsid w:val="00B92426"/>
    <w:rsid w:val="00B966E0"/>
    <w:rsid w:val="00B96FD0"/>
    <w:rsid w:val="00BA2524"/>
    <w:rsid w:val="00BA2ED0"/>
    <w:rsid w:val="00BA3F86"/>
    <w:rsid w:val="00BA4AB8"/>
    <w:rsid w:val="00BB02C1"/>
    <w:rsid w:val="00BB0FAF"/>
    <w:rsid w:val="00BB1A11"/>
    <w:rsid w:val="00BB53FA"/>
    <w:rsid w:val="00BC0E43"/>
    <w:rsid w:val="00BD660E"/>
    <w:rsid w:val="00BD7652"/>
    <w:rsid w:val="00BF1674"/>
    <w:rsid w:val="00BF5E05"/>
    <w:rsid w:val="00BF5FEA"/>
    <w:rsid w:val="00C018F2"/>
    <w:rsid w:val="00C02D5B"/>
    <w:rsid w:val="00C02DB5"/>
    <w:rsid w:val="00C04841"/>
    <w:rsid w:val="00C04A04"/>
    <w:rsid w:val="00C06EF9"/>
    <w:rsid w:val="00C0708F"/>
    <w:rsid w:val="00C141C8"/>
    <w:rsid w:val="00C35C25"/>
    <w:rsid w:val="00C4066F"/>
    <w:rsid w:val="00C41F65"/>
    <w:rsid w:val="00C5036D"/>
    <w:rsid w:val="00C51388"/>
    <w:rsid w:val="00C52C60"/>
    <w:rsid w:val="00C53667"/>
    <w:rsid w:val="00C551EF"/>
    <w:rsid w:val="00C56866"/>
    <w:rsid w:val="00C60F37"/>
    <w:rsid w:val="00C651AC"/>
    <w:rsid w:val="00C665C1"/>
    <w:rsid w:val="00C67747"/>
    <w:rsid w:val="00C70676"/>
    <w:rsid w:val="00C718FE"/>
    <w:rsid w:val="00C74865"/>
    <w:rsid w:val="00C7607B"/>
    <w:rsid w:val="00C86A93"/>
    <w:rsid w:val="00C86E54"/>
    <w:rsid w:val="00C90F0E"/>
    <w:rsid w:val="00C9163F"/>
    <w:rsid w:val="00C92C45"/>
    <w:rsid w:val="00CB0258"/>
    <w:rsid w:val="00CC105A"/>
    <w:rsid w:val="00CC60E2"/>
    <w:rsid w:val="00CC6C74"/>
    <w:rsid w:val="00CD0372"/>
    <w:rsid w:val="00CE3374"/>
    <w:rsid w:val="00CE6E76"/>
    <w:rsid w:val="00CF1819"/>
    <w:rsid w:val="00D006A8"/>
    <w:rsid w:val="00D05389"/>
    <w:rsid w:val="00D07243"/>
    <w:rsid w:val="00D07471"/>
    <w:rsid w:val="00D111A4"/>
    <w:rsid w:val="00D1133E"/>
    <w:rsid w:val="00D12AA8"/>
    <w:rsid w:val="00D13060"/>
    <w:rsid w:val="00D130B6"/>
    <w:rsid w:val="00D163D4"/>
    <w:rsid w:val="00D228D6"/>
    <w:rsid w:val="00D3043B"/>
    <w:rsid w:val="00D3093A"/>
    <w:rsid w:val="00D32449"/>
    <w:rsid w:val="00D35989"/>
    <w:rsid w:val="00D534B1"/>
    <w:rsid w:val="00D675A8"/>
    <w:rsid w:val="00D67639"/>
    <w:rsid w:val="00D7015A"/>
    <w:rsid w:val="00D70500"/>
    <w:rsid w:val="00D728F4"/>
    <w:rsid w:val="00D73777"/>
    <w:rsid w:val="00D73D0C"/>
    <w:rsid w:val="00D767C1"/>
    <w:rsid w:val="00D76CB0"/>
    <w:rsid w:val="00D7702D"/>
    <w:rsid w:val="00D7785E"/>
    <w:rsid w:val="00D81BE7"/>
    <w:rsid w:val="00D8302F"/>
    <w:rsid w:val="00D842C7"/>
    <w:rsid w:val="00D8595C"/>
    <w:rsid w:val="00D90FF2"/>
    <w:rsid w:val="00D91A9C"/>
    <w:rsid w:val="00D922B3"/>
    <w:rsid w:val="00D93820"/>
    <w:rsid w:val="00DA2370"/>
    <w:rsid w:val="00DB1343"/>
    <w:rsid w:val="00DB73D8"/>
    <w:rsid w:val="00DB77ED"/>
    <w:rsid w:val="00DC366A"/>
    <w:rsid w:val="00DC5835"/>
    <w:rsid w:val="00DD43EA"/>
    <w:rsid w:val="00DD6BC6"/>
    <w:rsid w:val="00DE30A6"/>
    <w:rsid w:val="00DE4484"/>
    <w:rsid w:val="00DF21B9"/>
    <w:rsid w:val="00DF3436"/>
    <w:rsid w:val="00DF3771"/>
    <w:rsid w:val="00DF66BF"/>
    <w:rsid w:val="00E03449"/>
    <w:rsid w:val="00E04F5C"/>
    <w:rsid w:val="00E052C7"/>
    <w:rsid w:val="00E130A4"/>
    <w:rsid w:val="00E2101B"/>
    <w:rsid w:val="00E21C25"/>
    <w:rsid w:val="00E22234"/>
    <w:rsid w:val="00E26500"/>
    <w:rsid w:val="00E33CE5"/>
    <w:rsid w:val="00E427A3"/>
    <w:rsid w:val="00E502DD"/>
    <w:rsid w:val="00E5432C"/>
    <w:rsid w:val="00E61EB0"/>
    <w:rsid w:val="00E64DC6"/>
    <w:rsid w:val="00E70259"/>
    <w:rsid w:val="00E73B54"/>
    <w:rsid w:val="00E776B1"/>
    <w:rsid w:val="00E80321"/>
    <w:rsid w:val="00E93C09"/>
    <w:rsid w:val="00E95590"/>
    <w:rsid w:val="00E95EF9"/>
    <w:rsid w:val="00E96360"/>
    <w:rsid w:val="00E9793B"/>
    <w:rsid w:val="00EA0132"/>
    <w:rsid w:val="00EA077E"/>
    <w:rsid w:val="00EA108C"/>
    <w:rsid w:val="00EB2734"/>
    <w:rsid w:val="00EB57AA"/>
    <w:rsid w:val="00EB6142"/>
    <w:rsid w:val="00EC02F3"/>
    <w:rsid w:val="00EC2825"/>
    <w:rsid w:val="00ED1FF8"/>
    <w:rsid w:val="00ED743B"/>
    <w:rsid w:val="00EF1988"/>
    <w:rsid w:val="00F033C9"/>
    <w:rsid w:val="00F03ED5"/>
    <w:rsid w:val="00F17A58"/>
    <w:rsid w:val="00F209D8"/>
    <w:rsid w:val="00F21B46"/>
    <w:rsid w:val="00F3031C"/>
    <w:rsid w:val="00F324A8"/>
    <w:rsid w:val="00F33908"/>
    <w:rsid w:val="00F346EC"/>
    <w:rsid w:val="00F351D2"/>
    <w:rsid w:val="00F35940"/>
    <w:rsid w:val="00F35FD0"/>
    <w:rsid w:val="00F370EE"/>
    <w:rsid w:val="00F42735"/>
    <w:rsid w:val="00F432C0"/>
    <w:rsid w:val="00F450B1"/>
    <w:rsid w:val="00F469A3"/>
    <w:rsid w:val="00F47FFD"/>
    <w:rsid w:val="00F54C6E"/>
    <w:rsid w:val="00F769B0"/>
    <w:rsid w:val="00F86A97"/>
    <w:rsid w:val="00F93CBE"/>
    <w:rsid w:val="00F96408"/>
    <w:rsid w:val="00FA6F16"/>
    <w:rsid w:val="00FA7740"/>
    <w:rsid w:val="00FB213E"/>
    <w:rsid w:val="00FB4C4C"/>
    <w:rsid w:val="00FC6FF1"/>
    <w:rsid w:val="00FD7109"/>
    <w:rsid w:val="00FE0824"/>
    <w:rsid w:val="00FE3535"/>
    <w:rsid w:val="00FE7F5D"/>
    <w:rsid w:val="00FF56F0"/>
    <w:rsid w:val="31335775"/>
    <w:rsid w:val="4D09D820"/>
    <w:rsid w:val="5295FB0B"/>
    <w:rsid w:val="7AC4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23335"/>
  <w15:docId w15:val="{57C6CA21-1D5B-4F5B-A72A-B4A0F3AE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5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3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1569A"/>
      <w:sz w:val="14"/>
      <w:szCs w:val="1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Heading20">
    <w:name w:val="Heading #2_"/>
    <w:basedOn w:val="DefaultParagraphFont"/>
    <w:link w:val="Heading21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5E85"/>
      <w:sz w:val="22"/>
      <w:szCs w:val="22"/>
      <w:u w:val="none"/>
      <w:shd w:val="clear" w:color="auto" w:fill="auto"/>
    </w:rPr>
  </w:style>
  <w:style w:type="paragraph" w:customStyle="1" w:styleId="Bodytext50">
    <w:name w:val="Body text (5)"/>
    <w:basedOn w:val="Normal"/>
    <w:link w:val="Bodytext5"/>
    <w:pPr>
      <w:spacing w:after="100"/>
      <w:ind w:right="360"/>
    </w:pPr>
    <w:rPr>
      <w:rFonts w:ascii="Trebuchet MS" w:eastAsia="Trebuchet MS" w:hAnsi="Trebuchet MS" w:cs="Trebuchet MS"/>
      <w:b/>
      <w:bCs/>
      <w:color w:val="01569A"/>
      <w:sz w:val="14"/>
      <w:szCs w:val="14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2580"/>
      <w:jc w:val="center"/>
    </w:pPr>
    <w:rPr>
      <w:rFonts w:ascii="Trebuchet MS" w:eastAsia="Trebuchet MS" w:hAnsi="Trebuchet MS" w:cs="Trebuchet MS"/>
      <w:sz w:val="12"/>
      <w:szCs w:val="12"/>
    </w:rPr>
  </w:style>
  <w:style w:type="paragraph" w:customStyle="1" w:styleId="Heading11">
    <w:name w:val="Heading #1"/>
    <w:basedOn w:val="Normal"/>
    <w:link w:val="Heading10"/>
    <w:pPr>
      <w:spacing w:line="259" w:lineRule="auto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pPr>
      <w:spacing w:after="40"/>
    </w:pPr>
    <w:rPr>
      <w:rFonts w:ascii="Trebuchet MS" w:eastAsia="Trebuchet MS" w:hAnsi="Trebuchet MS" w:cs="Trebuchet MS"/>
    </w:rPr>
  </w:style>
  <w:style w:type="paragraph" w:customStyle="1" w:styleId="Bodytext20">
    <w:name w:val="Body text (2)"/>
    <w:basedOn w:val="Normal"/>
    <w:link w:val="Bodytext2"/>
    <w:pPr>
      <w:spacing w:after="20"/>
      <w:jc w:val="center"/>
    </w:pPr>
    <w:rPr>
      <w:rFonts w:ascii="Trebuchet MS" w:eastAsia="Trebuchet MS" w:hAnsi="Trebuchet MS" w:cs="Trebuchet MS"/>
      <w:sz w:val="10"/>
      <w:szCs w:val="10"/>
    </w:rPr>
  </w:style>
  <w:style w:type="paragraph" w:customStyle="1" w:styleId="Heading21">
    <w:name w:val="Heading #2"/>
    <w:basedOn w:val="Normal"/>
    <w:link w:val="Heading20"/>
    <w:pPr>
      <w:spacing w:after="40" w:line="276" w:lineRule="auto"/>
      <w:outlineLvl w:val="1"/>
    </w:pPr>
    <w:rPr>
      <w:rFonts w:ascii="Trebuchet MS" w:eastAsia="Trebuchet MS" w:hAnsi="Trebuchet MS" w:cs="Trebuchet MS"/>
      <w:b/>
      <w:bCs/>
    </w:rPr>
  </w:style>
  <w:style w:type="paragraph" w:customStyle="1" w:styleId="Bodytext40">
    <w:name w:val="Body text (4)"/>
    <w:basedOn w:val="Normal"/>
    <w:link w:val="Bodytext4"/>
    <w:rPr>
      <w:rFonts w:ascii="Times New Roman" w:eastAsia="Times New Roman" w:hAnsi="Times New Roman" w:cs="Times New Roman"/>
      <w:color w:val="355E8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7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E3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87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E3C"/>
    <w:rPr>
      <w:color w:val="000000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uiPriority w:val="34"/>
    <w:qFormat/>
    <w:rsid w:val="005E3DD4"/>
    <w:pPr>
      <w:ind w:left="720"/>
      <w:contextualSpacing/>
    </w:pPr>
  </w:style>
  <w:style w:type="table" w:styleId="TableGrid">
    <w:name w:val="Table Grid"/>
    <w:basedOn w:val="TableNormal"/>
    <w:uiPriority w:val="39"/>
    <w:rsid w:val="0091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047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normaltextrun">
    <w:name w:val="normaltextrun"/>
    <w:basedOn w:val="DefaultParagraphFont"/>
    <w:rsid w:val="00404729"/>
  </w:style>
  <w:style w:type="character" w:customStyle="1" w:styleId="eop">
    <w:name w:val="eop"/>
    <w:basedOn w:val="DefaultParagraphFont"/>
    <w:rsid w:val="00404729"/>
  </w:style>
  <w:style w:type="paragraph" w:styleId="BalloonText">
    <w:name w:val="Balloon Text"/>
    <w:basedOn w:val="Normal"/>
    <w:link w:val="BalloonTextChar"/>
    <w:uiPriority w:val="99"/>
    <w:semiHidden/>
    <w:unhideWhenUsed/>
    <w:rsid w:val="009D0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A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610E5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7145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45BA"/>
    <w:pPr>
      <w:widowControl/>
      <w:spacing w:line="276" w:lineRule="auto"/>
      <w:outlineLvl w:val="9"/>
    </w:pPr>
    <w:rPr>
      <w:lang w:val="en-US" w:eastAsia="ja-JP"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145BA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145BA"/>
    <w:pPr>
      <w:widowControl/>
      <w:spacing w:after="1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 w:bidi="ar-SA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145BA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 w:bidi="ar-SA"/>
    </w:rPr>
  </w:style>
  <w:style w:type="character" w:styleId="Hyperlink">
    <w:name w:val="Hyperlink"/>
    <w:basedOn w:val="DefaultParagraphFont"/>
    <w:uiPriority w:val="99"/>
    <w:unhideWhenUsed/>
    <w:rsid w:val="007145B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145B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45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13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1388"/>
    <w:rPr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51388"/>
    <w:rPr>
      <w:vertAlign w:val="superscript"/>
    </w:rPr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FootnoteTextChar"/>
    <w:uiPriority w:val="99"/>
    <w:unhideWhenUsed/>
    <w:rsid w:val="00C51388"/>
    <w:rPr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ootnote Char,fn Char Char Char Char,fn Char Char Char1,fn Char Char1,Fußnote Char Char Char Char1,Fußnote Char Char,stile 1 Char"/>
    <w:basedOn w:val="DefaultParagraphFont"/>
    <w:link w:val="FootnoteText"/>
    <w:uiPriority w:val="99"/>
    <w:rsid w:val="00C51388"/>
    <w:rPr>
      <w:color w:val="000000"/>
      <w:sz w:val="20"/>
      <w:szCs w:val="20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basedOn w:val="DefaultParagraphFont"/>
    <w:uiPriority w:val="99"/>
    <w:unhideWhenUsed/>
    <w:rsid w:val="00C51388"/>
    <w:rPr>
      <w:vertAlign w:val="superscript"/>
    </w:rPr>
  </w:style>
  <w:style w:type="character" w:styleId="BookTitle">
    <w:name w:val="Book Title"/>
    <w:basedOn w:val="DefaultParagraphFont"/>
    <w:uiPriority w:val="33"/>
    <w:qFormat/>
    <w:rsid w:val="00C06EF9"/>
    <w:rPr>
      <w:b/>
      <w:bCs/>
      <w:smallCaps/>
      <w:spacing w:val="5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uiPriority w:val="34"/>
    <w:locked/>
    <w:rsid w:val="005F1A8C"/>
    <w:rPr>
      <w:color w:val="000000"/>
    </w:rPr>
  </w:style>
  <w:style w:type="paragraph" w:customStyle="1" w:styleId="Style27">
    <w:name w:val="Style27"/>
    <w:basedOn w:val="Normal"/>
    <w:uiPriority w:val="99"/>
    <w:rsid w:val="005413EA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auto"/>
      <w:lang w:val="en-US" w:eastAsia="en-US" w:bidi="ar-SA"/>
    </w:rPr>
  </w:style>
  <w:style w:type="character" w:customStyle="1" w:styleId="FontStyle83">
    <w:name w:val="Font Style83"/>
    <w:uiPriority w:val="99"/>
    <w:rsid w:val="005413E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uiPriority w:val="99"/>
    <w:rsid w:val="005413EA"/>
    <w:rPr>
      <w:rFonts w:ascii="Times New Roman" w:hAnsi="Times New Roman" w:cs="Times New Roman"/>
      <w:sz w:val="22"/>
      <w:szCs w:val="22"/>
    </w:rPr>
  </w:style>
  <w:style w:type="character" w:customStyle="1" w:styleId="FontStyle103">
    <w:name w:val="Font Style103"/>
    <w:uiPriority w:val="99"/>
    <w:rsid w:val="005413EA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39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odytext0">
    <w:name w:val="Body text_"/>
    <w:link w:val="BodyText31"/>
    <w:locked/>
    <w:rsid w:val="0070639C"/>
    <w:rPr>
      <w:shd w:val="clear" w:color="auto" w:fill="FFFFFF"/>
    </w:rPr>
  </w:style>
  <w:style w:type="paragraph" w:customStyle="1" w:styleId="BodyText31">
    <w:name w:val="Body Text3"/>
    <w:basedOn w:val="Normal"/>
    <w:link w:val="Bodytext0"/>
    <w:rsid w:val="0070639C"/>
    <w:pPr>
      <w:widowControl/>
      <w:shd w:val="clear" w:color="auto" w:fill="FFFFFF"/>
      <w:spacing w:before="180" w:after="60" w:line="269" w:lineRule="exact"/>
      <w:ind w:hanging="360"/>
      <w:jc w:val="both"/>
    </w:pPr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0350F8"/>
    <w:pPr>
      <w:autoSpaceDE w:val="0"/>
      <w:autoSpaceDN w:val="0"/>
      <w:adjustRightInd w:val="0"/>
      <w:ind w:left="7"/>
    </w:pPr>
    <w:rPr>
      <w:rFonts w:ascii="Calibri" w:eastAsiaTheme="minorEastAsia" w:hAnsi="Calibri" w:cs="Calibri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DB651-7271-423B-9AF5-49F22C86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Lavinia</cp:lastModifiedBy>
  <cp:revision>15</cp:revision>
  <dcterms:created xsi:type="dcterms:W3CDTF">2022-02-15T07:17:00Z</dcterms:created>
  <dcterms:modified xsi:type="dcterms:W3CDTF">2022-02-22T19:40:00Z</dcterms:modified>
</cp:coreProperties>
</file>